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9E28B7" w14:textId="66DB3946" w:rsidR="00505EFE" w:rsidRPr="00505EFE" w:rsidRDefault="00002919" w:rsidP="00505EFE">
      <w:pPr>
        <w:pStyle w:val="BodyText"/>
        <w:spacing w:after="0"/>
        <w:ind w:left="1440" w:firstLine="720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noProof/>
          <w:sz w:val="20"/>
        </w:rPr>
        <w:drawing>
          <wp:anchor distT="0" distB="0" distL="114300" distR="114300" simplePos="0" relativeHeight="251656704" behindDoc="1" locked="0" layoutInCell="1" allowOverlap="1" wp14:anchorId="4C4FDB55" wp14:editId="339A8A87">
            <wp:simplePos x="0" y="0"/>
            <wp:positionH relativeFrom="column">
              <wp:posOffset>-792150</wp:posOffset>
            </wp:positionH>
            <wp:positionV relativeFrom="paragraph">
              <wp:posOffset>-503365</wp:posOffset>
            </wp:positionV>
            <wp:extent cx="1485900" cy="892810"/>
            <wp:effectExtent l="0" t="0" r="0" b="2540"/>
            <wp:wrapNone/>
            <wp:docPr id="10" name="Picture 0" descr="GSSD Logo 72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GSSD Logo 72dpi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892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5EFE" w:rsidRPr="00505EFE">
        <w:rPr>
          <w:rFonts w:ascii="Arial" w:hAnsi="Arial" w:cs="Arial"/>
          <w:b/>
          <w:sz w:val="20"/>
        </w:rPr>
        <w:t xml:space="preserve"> </w:t>
      </w:r>
    </w:p>
    <w:p w14:paraId="048CD059" w14:textId="7FD02021" w:rsidR="00505EFE" w:rsidRPr="00505EFE" w:rsidRDefault="00505EFE" w:rsidP="00505EFE">
      <w:pPr>
        <w:pStyle w:val="BodyText"/>
        <w:spacing w:after="0"/>
        <w:ind w:left="1440" w:firstLine="720"/>
        <w:jc w:val="right"/>
        <w:rPr>
          <w:rFonts w:ascii="Arial" w:hAnsi="Arial" w:cs="Arial"/>
          <w:b/>
          <w:sz w:val="20"/>
        </w:rPr>
      </w:pPr>
      <w:r w:rsidRPr="00505EFE">
        <w:rPr>
          <w:rFonts w:ascii="Arial" w:hAnsi="Arial" w:cs="Arial"/>
          <w:b/>
        </w:rPr>
        <w:t>Form 435-5</w:t>
      </w:r>
    </w:p>
    <w:p w14:paraId="29218DF9" w14:textId="77777777" w:rsidR="00505EFE" w:rsidRPr="00505EFE" w:rsidRDefault="00505EFE" w:rsidP="00505EFE">
      <w:pPr>
        <w:pStyle w:val="BodyText"/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0750404F" w14:textId="1D8E549A" w:rsidR="00505EFE" w:rsidRPr="00505EFE" w:rsidRDefault="00505EFE" w:rsidP="00505EFE">
      <w:pPr>
        <w:pStyle w:val="BodyText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505EFE">
        <w:rPr>
          <w:rFonts w:ascii="Arial" w:hAnsi="Arial" w:cs="Arial"/>
          <w:b/>
          <w:sz w:val="28"/>
          <w:szCs w:val="28"/>
        </w:rPr>
        <w:t>EDUCATIONAL ASSISTANT EVALUATION REPORT</w:t>
      </w:r>
    </w:p>
    <w:p w14:paraId="34CD3DDD" w14:textId="77777777" w:rsidR="00E94918" w:rsidRPr="00505EFE" w:rsidRDefault="00E94918" w:rsidP="00E94918">
      <w:pPr>
        <w:pStyle w:val="BodyText"/>
        <w:spacing w:after="0"/>
        <w:rPr>
          <w:rFonts w:ascii="Arial" w:hAnsi="Arial" w:cs="Arial"/>
          <w:b/>
          <w:sz w:val="20"/>
        </w:rPr>
      </w:pPr>
    </w:p>
    <w:tbl>
      <w:tblPr>
        <w:tblW w:w="982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85"/>
        <w:gridCol w:w="7636"/>
      </w:tblGrid>
      <w:tr w:rsidR="00002919" w:rsidRPr="00FB3A4F" w14:paraId="2D16AA53" w14:textId="77777777" w:rsidTr="006C28B8">
        <w:trPr>
          <w:trHeight w:val="258"/>
        </w:trPr>
        <w:tc>
          <w:tcPr>
            <w:tcW w:w="2250" w:type="dxa"/>
            <w:shd w:val="clear" w:color="auto" w:fill="auto"/>
          </w:tcPr>
          <w:p w14:paraId="0F0552DD" w14:textId="77777777" w:rsidR="00002919" w:rsidRPr="00FB3A4F" w:rsidRDefault="00002919" w:rsidP="006C28B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</w:pPr>
            <w:r w:rsidRPr="00FB3A4F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Employee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22"/>
              <w:szCs w:val="22"/>
            </w:rPr>
            <w:id w:val="-1546977119"/>
            <w:placeholder>
              <w:docPart w:val="393A1836153D414BABC11A17D6752A7A"/>
            </w:placeholder>
            <w:showingPlcHdr/>
          </w:sdtPr>
          <w:sdtEndPr/>
          <w:sdtContent>
            <w:tc>
              <w:tcPr>
                <w:tcW w:w="8123" w:type="dxa"/>
                <w:shd w:val="clear" w:color="auto" w:fill="auto"/>
              </w:tcPr>
              <w:p w14:paraId="5A489205" w14:textId="77777777" w:rsidR="00002919" w:rsidRPr="00FB3A4F" w:rsidRDefault="00002919" w:rsidP="006C28B8">
                <w:pPr>
                  <w:autoSpaceDE w:val="0"/>
                  <w:autoSpaceDN w:val="0"/>
                  <w:adjustRightInd w:val="0"/>
                  <w:rPr>
                    <w:rFonts w:ascii="Arial" w:eastAsia="Times New Roman" w:hAnsi="Arial" w:cs="Arial"/>
                    <w:color w:val="000000"/>
                    <w:sz w:val="22"/>
                    <w:szCs w:val="22"/>
                  </w:rPr>
                </w:pPr>
                <w:r w:rsidRPr="00D469B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02919" w:rsidRPr="00FB3A4F" w14:paraId="50798FED" w14:textId="77777777" w:rsidTr="006C28B8">
        <w:trPr>
          <w:trHeight w:val="245"/>
        </w:trPr>
        <w:tc>
          <w:tcPr>
            <w:tcW w:w="2250" w:type="dxa"/>
            <w:shd w:val="clear" w:color="auto" w:fill="auto"/>
          </w:tcPr>
          <w:p w14:paraId="59910A31" w14:textId="77777777" w:rsidR="00002919" w:rsidRPr="00FB3A4F" w:rsidRDefault="00002919" w:rsidP="006C28B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</w:pPr>
            <w:r w:rsidRPr="00FB3A4F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Current Role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22"/>
              <w:szCs w:val="22"/>
            </w:rPr>
            <w:id w:val="-1496104644"/>
            <w:placeholder>
              <w:docPart w:val="393A1836153D414BABC11A17D6752A7A"/>
            </w:placeholder>
            <w:showingPlcHdr/>
          </w:sdtPr>
          <w:sdtEndPr/>
          <w:sdtContent>
            <w:tc>
              <w:tcPr>
                <w:tcW w:w="8123" w:type="dxa"/>
                <w:shd w:val="clear" w:color="auto" w:fill="auto"/>
              </w:tcPr>
              <w:p w14:paraId="2C40E40D" w14:textId="77777777" w:rsidR="00002919" w:rsidRPr="00FB3A4F" w:rsidRDefault="00002919" w:rsidP="006C28B8">
                <w:pPr>
                  <w:autoSpaceDE w:val="0"/>
                  <w:autoSpaceDN w:val="0"/>
                  <w:adjustRightInd w:val="0"/>
                  <w:rPr>
                    <w:rFonts w:ascii="Arial" w:eastAsia="Times New Roman" w:hAnsi="Arial" w:cs="Arial"/>
                    <w:color w:val="000000"/>
                    <w:sz w:val="22"/>
                    <w:szCs w:val="22"/>
                  </w:rPr>
                </w:pPr>
                <w:r w:rsidRPr="00D469B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02919" w:rsidRPr="00FB3A4F" w14:paraId="28805166" w14:textId="77777777" w:rsidTr="006C28B8">
        <w:trPr>
          <w:trHeight w:val="245"/>
        </w:trPr>
        <w:tc>
          <w:tcPr>
            <w:tcW w:w="2250" w:type="dxa"/>
            <w:shd w:val="clear" w:color="auto" w:fill="auto"/>
          </w:tcPr>
          <w:p w14:paraId="629362B1" w14:textId="77777777" w:rsidR="00002919" w:rsidRPr="00FB3A4F" w:rsidRDefault="00002919" w:rsidP="006C28B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</w:pPr>
            <w:r w:rsidRPr="00FB3A4F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School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22"/>
              <w:szCs w:val="22"/>
            </w:rPr>
            <w:id w:val="1100600965"/>
            <w:placeholder>
              <w:docPart w:val="393A1836153D414BABC11A17D6752A7A"/>
            </w:placeholder>
            <w:showingPlcHdr/>
          </w:sdtPr>
          <w:sdtEndPr/>
          <w:sdtContent>
            <w:tc>
              <w:tcPr>
                <w:tcW w:w="8123" w:type="dxa"/>
                <w:shd w:val="clear" w:color="auto" w:fill="auto"/>
              </w:tcPr>
              <w:p w14:paraId="4B3E1A35" w14:textId="77777777" w:rsidR="00002919" w:rsidRPr="00FB3A4F" w:rsidRDefault="00002919" w:rsidP="006C28B8">
                <w:pPr>
                  <w:autoSpaceDE w:val="0"/>
                  <w:autoSpaceDN w:val="0"/>
                  <w:adjustRightInd w:val="0"/>
                  <w:rPr>
                    <w:rFonts w:ascii="Arial" w:eastAsia="Times New Roman" w:hAnsi="Arial" w:cs="Arial"/>
                    <w:color w:val="000000"/>
                    <w:sz w:val="22"/>
                    <w:szCs w:val="22"/>
                  </w:rPr>
                </w:pPr>
                <w:r w:rsidRPr="00D469B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02919" w:rsidRPr="00FB3A4F" w14:paraId="48FA1405" w14:textId="77777777" w:rsidTr="006C28B8">
        <w:trPr>
          <w:trHeight w:val="258"/>
        </w:trPr>
        <w:tc>
          <w:tcPr>
            <w:tcW w:w="2250" w:type="dxa"/>
            <w:shd w:val="clear" w:color="auto" w:fill="auto"/>
          </w:tcPr>
          <w:p w14:paraId="5DBF9057" w14:textId="77777777" w:rsidR="00002919" w:rsidRPr="00FB3A4F" w:rsidRDefault="00002919" w:rsidP="006C28B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</w:pPr>
            <w:r w:rsidRPr="00FB3A4F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Date of Report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22"/>
              <w:szCs w:val="22"/>
            </w:rPr>
            <w:id w:val="-831370086"/>
            <w:placeholder>
              <w:docPart w:val="393A1836153D414BABC11A17D6752A7A"/>
            </w:placeholder>
            <w:showingPlcHdr/>
          </w:sdtPr>
          <w:sdtEndPr/>
          <w:sdtContent>
            <w:tc>
              <w:tcPr>
                <w:tcW w:w="8123" w:type="dxa"/>
                <w:shd w:val="clear" w:color="auto" w:fill="auto"/>
              </w:tcPr>
              <w:p w14:paraId="19115517" w14:textId="77777777" w:rsidR="00002919" w:rsidRPr="00FB3A4F" w:rsidRDefault="00002919" w:rsidP="006C28B8">
                <w:pPr>
                  <w:autoSpaceDE w:val="0"/>
                  <w:autoSpaceDN w:val="0"/>
                  <w:adjustRightInd w:val="0"/>
                  <w:rPr>
                    <w:rFonts w:ascii="Arial" w:eastAsia="Times New Roman" w:hAnsi="Arial" w:cs="Arial"/>
                    <w:color w:val="000000"/>
                    <w:sz w:val="22"/>
                    <w:szCs w:val="22"/>
                  </w:rPr>
                </w:pPr>
                <w:r w:rsidRPr="00D469B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02919" w:rsidRPr="00FB3A4F" w14:paraId="7A6BE972" w14:textId="77777777" w:rsidTr="006C28B8">
        <w:trPr>
          <w:trHeight w:val="258"/>
        </w:trPr>
        <w:tc>
          <w:tcPr>
            <w:tcW w:w="2250" w:type="dxa"/>
            <w:shd w:val="clear" w:color="auto" w:fill="auto"/>
          </w:tcPr>
          <w:p w14:paraId="3CDED44A" w14:textId="77777777" w:rsidR="00002919" w:rsidRPr="00FB3A4F" w:rsidRDefault="00002919" w:rsidP="006C28B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</w:pPr>
            <w:r w:rsidRPr="00FB3A4F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Evaluator Name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22"/>
              <w:szCs w:val="22"/>
            </w:rPr>
            <w:id w:val="256637604"/>
            <w:placeholder>
              <w:docPart w:val="393A1836153D414BABC11A17D6752A7A"/>
            </w:placeholder>
            <w:showingPlcHdr/>
          </w:sdtPr>
          <w:sdtEndPr/>
          <w:sdtContent>
            <w:tc>
              <w:tcPr>
                <w:tcW w:w="8123" w:type="dxa"/>
                <w:shd w:val="clear" w:color="auto" w:fill="auto"/>
              </w:tcPr>
              <w:p w14:paraId="4B82F7DE" w14:textId="77777777" w:rsidR="00002919" w:rsidRPr="00FB3A4F" w:rsidRDefault="00002919" w:rsidP="006C28B8">
                <w:pPr>
                  <w:autoSpaceDE w:val="0"/>
                  <w:autoSpaceDN w:val="0"/>
                  <w:adjustRightInd w:val="0"/>
                  <w:rPr>
                    <w:rFonts w:ascii="Arial" w:eastAsia="Times New Roman" w:hAnsi="Arial" w:cs="Arial"/>
                    <w:color w:val="000000"/>
                    <w:sz w:val="22"/>
                    <w:szCs w:val="22"/>
                  </w:rPr>
                </w:pPr>
                <w:r w:rsidRPr="00D469B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853626B" w14:textId="5B8C0C82" w:rsidR="00E94918" w:rsidRDefault="00E94918" w:rsidP="00E94918">
      <w:pPr>
        <w:pStyle w:val="BodyText"/>
        <w:spacing w:after="0"/>
        <w:rPr>
          <w:rFonts w:ascii="Arial" w:hAnsi="Arial" w:cs="Arial"/>
          <w:b/>
          <w:sz w:val="20"/>
        </w:rPr>
      </w:pPr>
    </w:p>
    <w:tbl>
      <w:tblPr>
        <w:tblW w:w="982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1"/>
      </w:tblGrid>
      <w:tr w:rsidR="00002919" w:rsidRPr="00FB3A4F" w14:paraId="2FA35DE5" w14:textId="77777777" w:rsidTr="006C28B8">
        <w:tc>
          <w:tcPr>
            <w:tcW w:w="10373" w:type="dxa"/>
            <w:tcBorders>
              <w:bottom w:val="double" w:sz="4" w:space="0" w:color="auto"/>
            </w:tcBorders>
            <w:shd w:val="clear" w:color="auto" w:fill="FFFFFF"/>
          </w:tcPr>
          <w:p w14:paraId="7C464A75" w14:textId="77777777" w:rsidR="00002919" w:rsidRPr="00FB3A4F" w:rsidRDefault="00002919" w:rsidP="006C28B8">
            <w:pPr>
              <w:textAlignment w:val="center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FB3A4F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 xml:space="preserve">Purpose - </w:t>
            </w:r>
            <w:r w:rsidRPr="00FB3A4F">
              <w:rPr>
                <w:rFonts w:ascii="Arial" w:eastAsia="Times New Roman" w:hAnsi="Arial" w:cs="Arial"/>
                <w:sz w:val="22"/>
                <w:szCs w:val="22"/>
                <w:shd w:val="clear" w:color="auto" w:fill="FFFFFF"/>
              </w:rPr>
              <w:t>To ensure follow through of service commitments</w:t>
            </w:r>
          </w:p>
        </w:tc>
      </w:tr>
      <w:tr w:rsidR="00002919" w:rsidRPr="00FB3A4F" w14:paraId="005D6360" w14:textId="77777777" w:rsidTr="006C28B8">
        <w:tc>
          <w:tcPr>
            <w:tcW w:w="10373" w:type="dxa"/>
            <w:tcBorders>
              <w:top w:val="double" w:sz="4" w:space="0" w:color="auto"/>
            </w:tcBorders>
            <w:shd w:val="clear" w:color="auto" w:fill="FFFFFF"/>
          </w:tcPr>
          <w:p w14:paraId="2955E98B" w14:textId="77777777" w:rsidR="00002919" w:rsidRPr="00FB3A4F" w:rsidRDefault="00002919" w:rsidP="00002919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textAlignment w:val="center"/>
              <w:rPr>
                <w:rFonts w:ascii="Arial" w:eastAsia="Times New Roman" w:hAnsi="Arial" w:cs="Arial"/>
              </w:rPr>
            </w:pPr>
            <w:r w:rsidRPr="00FB3A4F">
              <w:rPr>
                <w:rFonts w:ascii="Arial" w:eastAsia="Times New Roman" w:hAnsi="Arial" w:cs="Arial"/>
                <w:shd w:val="clear" w:color="auto" w:fill="FFFFFF"/>
              </w:rPr>
              <w:t xml:space="preserve">To provide accurate appraisal documentation to protect both the employer and the employee </w:t>
            </w:r>
          </w:p>
          <w:p w14:paraId="5FED3AAF" w14:textId="77777777" w:rsidR="00002919" w:rsidRPr="00FB3A4F" w:rsidRDefault="00002919" w:rsidP="00002919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textAlignment w:val="center"/>
              <w:rPr>
                <w:rFonts w:ascii="Arial" w:eastAsia="Times New Roman" w:hAnsi="Arial" w:cs="Arial"/>
              </w:rPr>
            </w:pPr>
            <w:r w:rsidRPr="00FB3A4F">
              <w:rPr>
                <w:rFonts w:ascii="Arial" w:eastAsia="Times New Roman" w:hAnsi="Arial" w:cs="Arial"/>
                <w:shd w:val="clear" w:color="auto" w:fill="FFFFFF"/>
              </w:rPr>
              <w:t>To ensure the will of the Board of Education is met with respect to foundational statements</w:t>
            </w:r>
          </w:p>
          <w:p w14:paraId="2AF12677" w14:textId="77777777" w:rsidR="00002919" w:rsidRPr="00FB3A4F" w:rsidRDefault="00002919" w:rsidP="00002919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textAlignment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B3A4F">
              <w:rPr>
                <w:rFonts w:ascii="Arial" w:eastAsia="Times New Roman" w:hAnsi="Arial" w:cs="Arial"/>
                <w:shd w:val="clear" w:color="auto" w:fill="FFFFFF"/>
              </w:rPr>
              <w:t>To build self-efficacy and demonstrate the employee’s impact on GSSD Strategic Plan</w:t>
            </w:r>
          </w:p>
        </w:tc>
      </w:tr>
    </w:tbl>
    <w:p w14:paraId="26C8B14B" w14:textId="77777777" w:rsidR="00002919" w:rsidRPr="00505EFE" w:rsidRDefault="00002919" w:rsidP="00E94918">
      <w:pPr>
        <w:pStyle w:val="BodyText"/>
        <w:spacing w:after="0"/>
        <w:rPr>
          <w:rFonts w:ascii="Arial" w:hAnsi="Arial" w:cs="Arial"/>
          <w:b/>
          <w:sz w:val="20"/>
        </w:rPr>
      </w:pPr>
    </w:p>
    <w:p w14:paraId="45A39E74" w14:textId="77777777" w:rsidR="00E94918" w:rsidRPr="00505EFE" w:rsidRDefault="00E94918" w:rsidP="00E94918">
      <w:pPr>
        <w:pStyle w:val="BodyText"/>
        <w:spacing w:after="0"/>
        <w:rPr>
          <w:rFonts w:ascii="Arial" w:hAnsi="Arial" w:cs="Arial"/>
          <w:b/>
          <w:sz w:val="22"/>
          <w:szCs w:val="22"/>
        </w:rPr>
      </w:pPr>
    </w:p>
    <w:tbl>
      <w:tblPr>
        <w:tblW w:w="982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1"/>
      </w:tblGrid>
      <w:tr w:rsidR="00E94918" w:rsidRPr="00505EFE" w14:paraId="48CA39FF" w14:textId="77777777" w:rsidTr="00002919">
        <w:tc>
          <w:tcPr>
            <w:tcW w:w="10373" w:type="dxa"/>
            <w:shd w:val="clear" w:color="auto" w:fill="auto"/>
          </w:tcPr>
          <w:p w14:paraId="31029338" w14:textId="77777777" w:rsidR="00E94918" w:rsidRPr="00505EFE" w:rsidRDefault="00E94918" w:rsidP="008734E7">
            <w:pPr>
              <w:pStyle w:val="BodyText"/>
              <w:spacing w:after="0"/>
              <w:rPr>
                <w:rFonts w:ascii="Arial" w:eastAsia="Times New Roman" w:hAnsi="Arial" w:cs="Arial"/>
                <w:b/>
                <w:sz w:val="20"/>
              </w:rPr>
            </w:pPr>
          </w:p>
          <w:p w14:paraId="151E318E" w14:textId="77777777" w:rsidR="00002919" w:rsidRPr="00FB3A4F" w:rsidRDefault="00002919" w:rsidP="00002919">
            <w:pPr>
              <w:pStyle w:val="BodyText"/>
              <w:spacing w:after="0"/>
              <w:rPr>
                <w:rFonts w:ascii="Arial" w:eastAsia="Times New Roman" w:hAnsi="Arial" w:cs="Arial"/>
                <w:b/>
                <w:sz w:val="20"/>
              </w:rPr>
            </w:pPr>
            <w:r w:rsidRPr="00FB3A4F">
              <w:rPr>
                <w:rFonts w:ascii="Arial" w:hAnsi="Arial" w:cs="Arial"/>
                <w:b/>
                <w:sz w:val="20"/>
              </w:rPr>
              <w:t>Type of contract?</w:t>
            </w:r>
            <w:r w:rsidRPr="00FB3A4F">
              <w:rPr>
                <w:rFonts w:ascii="Arial" w:hAnsi="Arial" w:cs="Arial"/>
                <w:b/>
                <w:sz w:val="20"/>
              </w:rPr>
              <w:tab/>
            </w:r>
            <w:sdt>
              <w:sdtPr>
                <w:rPr>
                  <w:rFonts w:ascii="Arial" w:hAnsi="Arial" w:cs="Arial"/>
                  <w:b/>
                  <w:sz w:val="20"/>
                </w:rPr>
                <w:id w:val="844131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FB3A4F">
              <w:rPr>
                <w:rFonts w:ascii="Arial" w:eastAsia="Times New Roman" w:hAnsi="Arial" w:cs="Arial"/>
                <w:sz w:val="20"/>
              </w:rPr>
              <w:t xml:space="preserve">Permanent        </w:t>
            </w:r>
            <w:sdt>
              <w:sdtPr>
                <w:rPr>
                  <w:rFonts w:ascii="Arial" w:eastAsia="Times New Roman" w:hAnsi="Arial" w:cs="Arial"/>
                  <w:sz w:val="20"/>
                </w:rPr>
                <w:id w:val="-1256508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Pr="00FB3A4F">
              <w:rPr>
                <w:rFonts w:ascii="Arial" w:eastAsia="Times New Roman" w:hAnsi="Arial" w:cs="Arial"/>
                <w:sz w:val="20"/>
              </w:rPr>
              <w:t xml:space="preserve"> Temporary </w:t>
            </w:r>
          </w:p>
          <w:p w14:paraId="425FD938" w14:textId="77777777" w:rsidR="00002919" w:rsidRPr="00FB3A4F" w:rsidRDefault="00002919" w:rsidP="00002919">
            <w:pPr>
              <w:pStyle w:val="BodyText"/>
              <w:spacing w:after="0"/>
              <w:rPr>
                <w:rFonts w:ascii="Arial" w:hAnsi="Arial" w:cs="Arial"/>
                <w:b/>
                <w:sz w:val="20"/>
              </w:rPr>
            </w:pPr>
          </w:p>
          <w:p w14:paraId="721D21DE" w14:textId="77777777" w:rsidR="00002919" w:rsidRPr="00FB3A4F" w:rsidRDefault="00002919" w:rsidP="00002919">
            <w:pPr>
              <w:pStyle w:val="BodyText"/>
              <w:spacing w:after="0"/>
              <w:rPr>
                <w:rFonts w:ascii="Arial" w:hAnsi="Arial" w:cs="Arial"/>
                <w:b/>
                <w:sz w:val="20"/>
              </w:rPr>
            </w:pPr>
            <w:r w:rsidRPr="00FB3A4F">
              <w:rPr>
                <w:rFonts w:ascii="Arial" w:hAnsi="Arial" w:cs="Arial"/>
                <w:b/>
                <w:sz w:val="20"/>
              </w:rPr>
              <w:t xml:space="preserve">What is the length of the contract (if temporary)?  </w:t>
            </w:r>
            <w:r w:rsidRPr="00FB3A4F">
              <w:rPr>
                <w:rFonts w:ascii="Arial" w:hAnsi="Arial" w:cs="Arial"/>
                <w:b/>
                <w:sz w:val="20"/>
                <w:u w:val="single"/>
              </w:rPr>
              <w:tab/>
            </w:r>
            <w:r w:rsidRPr="00FB3A4F">
              <w:rPr>
                <w:rFonts w:ascii="Arial" w:hAnsi="Arial" w:cs="Arial"/>
                <w:b/>
                <w:sz w:val="20"/>
                <w:u w:val="single"/>
              </w:rPr>
              <w:tab/>
            </w:r>
            <w:r w:rsidRPr="00FB3A4F">
              <w:rPr>
                <w:rFonts w:ascii="Arial" w:hAnsi="Arial" w:cs="Arial"/>
                <w:b/>
                <w:sz w:val="20"/>
                <w:u w:val="single"/>
              </w:rPr>
              <w:tab/>
            </w:r>
            <w:r w:rsidRPr="00FB3A4F">
              <w:rPr>
                <w:rFonts w:ascii="Arial" w:hAnsi="Arial" w:cs="Arial"/>
                <w:b/>
                <w:sz w:val="20"/>
                <w:u w:val="single"/>
              </w:rPr>
              <w:tab/>
            </w:r>
            <w:r w:rsidRPr="00FB3A4F">
              <w:rPr>
                <w:rFonts w:ascii="Arial" w:hAnsi="Arial" w:cs="Arial"/>
                <w:b/>
                <w:sz w:val="20"/>
                <w:u w:val="single"/>
              </w:rPr>
              <w:tab/>
            </w:r>
            <w:r w:rsidRPr="00FB3A4F">
              <w:rPr>
                <w:rFonts w:ascii="Arial" w:hAnsi="Arial" w:cs="Arial"/>
                <w:b/>
                <w:sz w:val="20"/>
                <w:u w:val="single"/>
              </w:rPr>
              <w:tab/>
            </w:r>
          </w:p>
          <w:p w14:paraId="62A92A65" w14:textId="77777777" w:rsidR="00002919" w:rsidRPr="00FB3A4F" w:rsidRDefault="00002919" w:rsidP="00002919">
            <w:pPr>
              <w:pStyle w:val="BodyText"/>
              <w:spacing w:after="0"/>
              <w:rPr>
                <w:rFonts w:ascii="Arial" w:eastAsia="Times New Roman" w:hAnsi="Arial" w:cs="Arial"/>
                <w:b/>
                <w:sz w:val="20"/>
              </w:rPr>
            </w:pPr>
          </w:p>
          <w:p w14:paraId="0ECC6280" w14:textId="77777777" w:rsidR="00002919" w:rsidRPr="00FB3A4F" w:rsidRDefault="00002919" w:rsidP="00002919">
            <w:pPr>
              <w:pStyle w:val="BodyText"/>
              <w:spacing w:after="0"/>
              <w:rPr>
                <w:rFonts w:ascii="Arial" w:eastAsia="Times New Roman" w:hAnsi="Arial" w:cs="Arial"/>
                <w:b/>
                <w:sz w:val="20"/>
                <w:u w:val="single"/>
              </w:rPr>
            </w:pPr>
            <w:r w:rsidRPr="00FB3A4F">
              <w:rPr>
                <w:rFonts w:ascii="Arial" w:eastAsia="Times New Roman" w:hAnsi="Arial" w:cs="Arial"/>
                <w:b/>
                <w:sz w:val="20"/>
                <w:u w:val="single"/>
              </w:rPr>
              <w:t>Type of Evaluation – Permanent Employees Only (check one)</w:t>
            </w:r>
          </w:p>
          <w:p w14:paraId="51EB7B00" w14:textId="77777777" w:rsidR="00002919" w:rsidRPr="00FB3A4F" w:rsidRDefault="00002919" w:rsidP="00002919">
            <w:pPr>
              <w:pStyle w:val="BodyText"/>
              <w:spacing w:after="0"/>
              <w:rPr>
                <w:rFonts w:ascii="Arial" w:eastAsia="Times New Roman" w:hAnsi="Arial" w:cs="Arial"/>
                <w:b/>
                <w:sz w:val="20"/>
              </w:rPr>
            </w:pPr>
          </w:p>
          <w:p w14:paraId="51DA992C" w14:textId="66F5ECCF" w:rsidR="00002919" w:rsidRPr="00FB3A4F" w:rsidRDefault="00002919" w:rsidP="00002919">
            <w:pPr>
              <w:pStyle w:val="BodyText"/>
              <w:tabs>
                <w:tab w:val="left" w:pos="6300"/>
              </w:tabs>
              <w:spacing w:after="0"/>
              <w:rPr>
                <w:rFonts w:ascii="Arial" w:eastAsia="Times New Roman" w:hAnsi="Arial" w:cs="Arial"/>
                <w:sz w:val="20"/>
              </w:rPr>
            </w:pPr>
            <w:r w:rsidRPr="00FB3A4F">
              <w:rPr>
                <w:rFonts w:ascii="Arial" w:eastAsia="Times New Roman" w:hAnsi="Arial" w:cs="Arial"/>
                <w:sz w:val="20"/>
              </w:rPr>
              <w:t xml:space="preserve">    </w:t>
            </w:r>
            <w:sdt>
              <w:sdtPr>
                <w:rPr>
                  <w:rFonts w:ascii="Arial" w:eastAsia="Times New Roman" w:hAnsi="Arial" w:cs="Arial"/>
                  <w:sz w:val="20"/>
                </w:rPr>
                <w:id w:val="-723366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Pr="00FB3A4F">
              <w:rPr>
                <w:rFonts w:ascii="Arial" w:eastAsia="Times New Roman" w:hAnsi="Arial" w:cs="Arial"/>
                <w:sz w:val="20"/>
              </w:rPr>
              <w:t xml:space="preserve"> 1 Year Final </w:t>
            </w:r>
            <w:r w:rsidR="00A47A85">
              <w:rPr>
                <w:rFonts w:ascii="Arial" w:eastAsia="Times New Roman" w:hAnsi="Arial" w:cs="Arial"/>
                <w:sz w:val="20"/>
              </w:rPr>
              <w:t xml:space="preserve">                         </w:t>
            </w:r>
            <w:r w:rsidRPr="00FB3A4F">
              <w:rPr>
                <w:rFonts w:ascii="Arial" w:eastAsia="Times New Roman" w:hAnsi="Arial" w:cs="Arial"/>
                <w:sz w:val="20"/>
              </w:rPr>
              <w:t xml:space="preserve">                                                    </w:t>
            </w:r>
            <w:sdt>
              <w:sdtPr>
                <w:rPr>
                  <w:rFonts w:ascii="Arial" w:eastAsia="Times New Roman" w:hAnsi="Arial" w:cs="Arial"/>
                  <w:sz w:val="20"/>
                </w:rPr>
                <w:id w:val="1692340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>
              <w:rPr>
                <w:rFonts w:ascii="Arial" w:eastAsia="Times New Roman" w:hAnsi="Arial" w:cs="Arial"/>
                <w:sz w:val="20"/>
              </w:rPr>
              <w:t xml:space="preserve"> </w:t>
            </w:r>
            <w:r w:rsidRPr="00FB3A4F">
              <w:rPr>
                <w:rFonts w:ascii="Arial" w:eastAsia="Times New Roman" w:hAnsi="Arial" w:cs="Arial"/>
                <w:sz w:val="20"/>
              </w:rPr>
              <w:t xml:space="preserve">Annual Review (4 years)          </w:t>
            </w:r>
          </w:p>
          <w:p w14:paraId="4A331595" w14:textId="77777777" w:rsidR="00002919" w:rsidRPr="00FB3A4F" w:rsidRDefault="00002919" w:rsidP="00002919">
            <w:pPr>
              <w:pStyle w:val="BodyText"/>
              <w:spacing w:after="0"/>
              <w:rPr>
                <w:rFonts w:ascii="Arial" w:eastAsia="Times New Roman" w:hAnsi="Arial" w:cs="Arial"/>
                <w:sz w:val="20"/>
              </w:rPr>
            </w:pPr>
          </w:p>
          <w:p w14:paraId="24CFE4D9" w14:textId="77777777" w:rsidR="00002919" w:rsidRPr="00FB3A4F" w:rsidRDefault="00002919" w:rsidP="00002919">
            <w:pPr>
              <w:pStyle w:val="BodyText"/>
              <w:spacing w:after="0"/>
              <w:rPr>
                <w:rFonts w:ascii="Arial" w:eastAsia="Times New Roman" w:hAnsi="Arial" w:cs="Arial"/>
                <w:sz w:val="20"/>
              </w:rPr>
            </w:pPr>
            <w:r w:rsidRPr="00FB3A4F">
              <w:rPr>
                <w:rFonts w:ascii="Arial" w:eastAsia="Times New Roman" w:hAnsi="Arial" w:cs="Arial"/>
                <w:sz w:val="20"/>
              </w:rPr>
              <w:t xml:space="preserve">    </w:t>
            </w:r>
            <w:sdt>
              <w:sdtPr>
                <w:rPr>
                  <w:rFonts w:ascii="Arial" w:eastAsia="Times New Roman" w:hAnsi="Arial" w:cs="Arial"/>
                  <w:sz w:val="20"/>
                </w:rPr>
                <w:id w:val="-238870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>
              <w:rPr>
                <w:rFonts w:ascii="Arial" w:eastAsia="Times New Roman" w:hAnsi="Arial" w:cs="Arial"/>
                <w:sz w:val="20"/>
              </w:rPr>
              <w:t xml:space="preserve"> </w:t>
            </w:r>
            <w:r w:rsidRPr="00FB3A4F">
              <w:rPr>
                <w:rFonts w:ascii="Arial" w:eastAsia="Times New Roman" w:hAnsi="Arial" w:cs="Arial"/>
                <w:sz w:val="20"/>
              </w:rPr>
              <w:t xml:space="preserve">Interim Probationary (3 &amp; 6 </w:t>
            </w:r>
            <w:proofErr w:type="gramStart"/>
            <w:r w:rsidRPr="00FB3A4F">
              <w:rPr>
                <w:rFonts w:ascii="Arial" w:eastAsia="Times New Roman" w:hAnsi="Arial" w:cs="Arial"/>
                <w:sz w:val="20"/>
              </w:rPr>
              <w:t xml:space="preserve">months)   </w:t>
            </w:r>
            <w:proofErr w:type="gramEnd"/>
            <w:r w:rsidRPr="00FB3A4F">
              <w:rPr>
                <w:rFonts w:ascii="Arial" w:eastAsia="Times New Roman" w:hAnsi="Arial" w:cs="Arial"/>
                <w:sz w:val="20"/>
              </w:rPr>
              <w:t xml:space="preserve">                                     </w:t>
            </w:r>
            <w:sdt>
              <w:sdtPr>
                <w:rPr>
                  <w:rFonts w:ascii="Arial" w:eastAsia="Times New Roman" w:hAnsi="Arial" w:cs="Arial"/>
                  <w:sz w:val="20"/>
                </w:rPr>
                <w:id w:val="564912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>
              <w:rPr>
                <w:rFonts w:ascii="Arial" w:eastAsia="Times New Roman" w:hAnsi="Arial" w:cs="Arial"/>
                <w:sz w:val="20"/>
              </w:rPr>
              <w:t xml:space="preserve"> </w:t>
            </w:r>
            <w:r w:rsidRPr="00FB3A4F">
              <w:rPr>
                <w:rFonts w:ascii="Arial" w:eastAsia="Times New Roman" w:hAnsi="Arial" w:cs="Arial"/>
                <w:sz w:val="20"/>
              </w:rPr>
              <w:t>Other_____________________</w:t>
            </w:r>
          </w:p>
          <w:p w14:paraId="65FD7DA6" w14:textId="77777777" w:rsidR="00E94918" w:rsidRPr="00505EFE" w:rsidRDefault="00E94918" w:rsidP="008734E7">
            <w:pPr>
              <w:pStyle w:val="BodyText"/>
              <w:spacing w:after="0"/>
              <w:rPr>
                <w:rFonts w:ascii="Arial" w:eastAsia="Times New Roman" w:hAnsi="Arial" w:cs="Arial"/>
                <w:b/>
                <w:sz w:val="20"/>
              </w:rPr>
            </w:pPr>
          </w:p>
        </w:tc>
      </w:tr>
    </w:tbl>
    <w:p w14:paraId="111FCCAC" w14:textId="77777777" w:rsidR="00E94918" w:rsidRPr="00505EFE" w:rsidRDefault="00E94918" w:rsidP="00BB5BEB">
      <w:pPr>
        <w:pStyle w:val="BodyText"/>
        <w:spacing w:after="0"/>
        <w:rPr>
          <w:rFonts w:ascii="Arial" w:hAnsi="Arial" w:cs="Arial"/>
          <w:b/>
          <w:sz w:val="20"/>
        </w:rPr>
      </w:pPr>
    </w:p>
    <w:p w14:paraId="363F7A73" w14:textId="2C324917" w:rsidR="00E94918" w:rsidRPr="00505EFE" w:rsidRDefault="00002919" w:rsidP="00E94918">
      <w:pPr>
        <w:pStyle w:val="BodyText"/>
        <w:spacing w:after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noProof/>
          <w:sz w:val="20"/>
        </w:rPr>
        <w:drawing>
          <wp:anchor distT="0" distB="0" distL="114300" distR="114300" simplePos="0" relativeHeight="251658752" behindDoc="1" locked="0" layoutInCell="1" allowOverlap="1" wp14:anchorId="31399705" wp14:editId="5553CB51">
            <wp:simplePos x="0" y="0"/>
            <wp:positionH relativeFrom="column">
              <wp:posOffset>0</wp:posOffset>
            </wp:positionH>
            <wp:positionV relativeFrom="paragraph">
              <wp:posOffset>-108585</wp:posOffset>
            </wp:positionV>
            <wp:extent cx="6353175" cy="2143125"/>
            <wp:effectExtent l="0" t="0" r="0" b="0"/>
            <wp:wrapTight wrapText="bothSides">
              <wp:wrapPolygon edited="0">
                <wp:start x="7643" y="960"/>
                <wp:lineTo x="3368" y="3264"/>
                <wp:lineTo x="1684" y="4224"/>
                <wp:lineTo x="1360" y="5184"/>
                <wp:lineTo x="842" y="7104"/>
                <wp:lineTo x="194" y="8256"/>
                <wp:lineTo x="194" y="8832"/>
                <wp:lineTo x="972" y="10560"/>
                <wp:lineTo x="972" y="13056"/>
                <wp:lineTo x="4599" y="13824"/>
                <wp:lineTo x="3821" y="14016"/>
                <wp:lineTo x="4016" y="17856"/>
                <wp:lineTo x="6477" y="19776"/>
                <wp:lineTo x="7772" y="19776"/>
                <wp:lineTo x="7772" y="20544"/>
                <wp:lineTo x="13277" y="20544"/>
                <wp:lineTo x="13277" y="19776"/>
                <wp:lineTo x="21244" y="18048"/>
                <wp:lineTo x="21503" y="17472"/>
                <wp:lineTo x="20855" y="16704"/>
                <wp:lineTo x="20726" y="13632"/>
                <wp:lineTo x="19689" y="10560"/>
                <wp:lineTo x="20920" y="9024"/>
                <wp:lineTo x="20920" y="7872"/>
                <wp:lineTo x="20596" y="7488"/>
                <wp:lineTo x="20920" y="6528"/>
                <wp:lineTo x="20855" y="960"/>
                <wp:lineTo x="7643" y="96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24" t="11458" r="10037" b="104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2143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82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1"/>
      </w:tblGrid>
      <w:tr w:rsidR="00E94918" w:rsidRPr="00505EFE" w14:paraId="661075F7" w14:textId="77777777" w:rsidTr="00002919">
        <w:tc>
          <w:tcPr>
            <w:tcW w:w="10373" w:type="dxa"/>
            <w:tcBorders>
              <w:bottom w:val="double" w:sz="4" w:space="0" w:color="auto"/>
            </w:tcBorders>
            <w:shd w:val="clear" w:color="auto" w:fill="auto"/>
          </w:tcPr>
          <w:p w14:paraId="3C4960B9" w14:textId="77777777" w:rsidR="00E94918" w:rsidRPr="00505EFE" w:rsidRDefault="00E94918" w:rsidP="008734E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505EFE">
              <w:rPr>
                <w:rFonts w:ascii="Arial" w:hAnsi="Arial" w:cs="Arial"/>
                <w:b/>
                <w:bCs/>
                <w:sz w:val="22"/>
                <w:szCs w:val="22"/>
                <w:lang w:eastAsia="en-CA"/>
              </w:rPr>
              <w:t xml:space="preserve">Work History </w:t>
            </w:r>
            <w:r w:rsidRPr="00505EFE">
              <w:rPr>
                <w:rFonts w:ascii="Arial" w:hAnsi="Arial" w:cs="Arial"/>
                <w:sz w:val="22"/>
                <w:szCs w:val="22"/>
                <w:lang w:eastAsia="en-CA"/>
              </w:rPr>
              <w:t xml:space="preserve">- </w:t>
            </w:r>
            <w:r w:rsidRPr="00505EFE">
              <w:rPr>
                <w:rFonts w:ascii="Arial" w:hAnsi="Arial" w:cs="Arial"/>
                <w:sz w:val="22"/>
                <w:szCs w:val="22"/>
              </w:rPr>
              <w:t>Employee writes their own bio as an introduction</w:t>
            </w:r>
          </w:p>
        </w:tc>
      </w:tr>
      <w:tr w:rsidR="00E94918" w:rsidRPr="00505EFE" w14:paraId="34D25856" w14:textId="77777777" w:rsidTr="00002919">
        <w:tc>
          <w:tcPr>
            <w:tcW w:w="10373" w:type="dxa"/>
            <w:tcBorders>
              <w:top w:val="double" w:sz="4" w:space="0" w:color="auto"/>
            </w:tcBorders>
            <w:shd w:val="clear" w:color="auto" w:fill="auto"/>
          </w:tcPr>
          <w:p w14:paraId="208A7FFD" w14:textId="77777777" w:rsidR="00E94918" w:rsidRPr="00505EFE" w:rsidRDefault="00E94918" w:rsidP="008734E7">
            <w:pPr>
              <w:rPr>
                <w:rFonts w:ascii="Arial" w:eastAsia="Times New Roman" w:hAnsi="Arial" w:cs="Arial"/>
                <w:szCs w:val="24"/>
              </w:rPr>
            </w:pPr>
          </w:p>
          <w:p w14:paraId="7C5CDF07" w14:textId="77777777" w:rsidR="00E94918" w:rsidRPr="00505EFE" w:rsidRDefault="00E94918" w:rsidP="008734E7">
            <w:pPr>
              <w:rPr>
                <w:rFonts w:ascii="Arial" w:eastAsia="Times New Roman" w:hAnsi="Arial" w:cs="Arial"/>
                <w:szCs w:val="24"/>
              </w:rPr>
            </w:pPr>
          </w:p>
          <w:p w14:paraId="11E512BF" w14:textId="77777777" w:rsidR="00E94918" w:rsidRPr="00505EFE" w:rsidRDefault="00E94918" w:rsidP="008734E7">
            <w:pPr>
              <w:rPr>
                <w:rFonts w:ascii="Arial" w:eastAsia="Times New Roman" w:hAnsi="Arial" w:cs="Arial"/>
                <w:szCs w:val="24"/>
              </w:rPr>
            </w:pPr>
          </w:p>
          <w:p w14:paraId="1C0CDEF7" w14:textId="77777777" w:rsidR="00E94918" w:rsidRPr="00505EFE" w:rsidRDefault="00E94918" w:rsidP="008734E7">
            <w:pPr>
              <w:rPr>
                <w:rFonts w:ascii="Arial" w:eastAsia="Times New Roman" w:hAnsi="Arial" w:cs="Arial"/>
                <w:szCs w:val="24"/>
              </w:rPr>
            </w:pPr>
          </w:p>
        </w:tc>
      </w:tr>
    </w:tbl>
    <w:p w14:paraId="0493B456" w14:textId="77777777" w:rsidR="00E94918" w:rsidRPr="00505EFE" w:rsidRDefault="00E94918" w:rsidP="00E94918">
      <w:pPr>
        <w:autoSpaceDE w:val="0"/>
        <w:autoSpaceDN w:val="0"/>
        <w:adjustRightInd w:val="0"/>
        <w:rPr>
          <w:rFonts w:ascii="Arial" w:eastAsia="Times New Roman" w:hAnsi="Arial" w:cs="Arial"/>
          <w:b/>
          <w:color w:val="000000"/>
          <w:szCs w:val="24"/>
          <w:lang w:eastAsia="en-CA"/>
        </w:rPr>
      </w:pPr>
    </w:p>
    <w:tbl>
      <w:tblPr>
        <w:tblW w:w="982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1"/>
      </w:tblGrid>
      <w:tr w:rsidR="00E94918" w:rsidRPr="00505EFE" w14:paraId="2F691875" w14:textId="77777777" w:rsidTr="00002919">
        <w:tc>
          <w:tcPr>
            <w:tcW w:w="10373" w:type="dxa"/>
            <w:tcBorders>
              <w:bottom w:val="double" w:sz="4" w:space="0" w:color="auto"/>
            </w:tcBorders>
            <w:shd w:val="clear" w:color="auto" w:fill="auto"/>
          </w:tcPr>
          <w:p w14:paraId="3179F998" w14:textId="77777777" w:rsidR="00E94918" w:rsidRPr="00505EFE" w:rsidRDefault="00E94918" w:rsidP="008734E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505EFE">
              <w:rPr>
                <w:rFonts w:ascii="Arial" w:hAnsi="Arial" w:cs="Arial"/>
                <w:b/>
                <w:bCs/>
                <w:sz w:val="22"/>
                <w:szCs w:val="22"/>
                <w:lang w:eastAsia="en-CA"/>
              </w:rPr>
              <w:t>Education</w:t>
            </w:r>
            <w:r w:rsidRPr="00505EF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05EF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&amp; Recent Professional Development - </w:t>
            </w:r>
            <w:r w:rsidRPr="00505EFE">
              <w:rPr>
                <w:rFonts w:ascii="Arial" w:hAnsi="Arial" w:cs="Arial"/>
                <w:sz w:val="22"/>
                <w:szCs w:val="22"/>
              </w:rPr>
              <w:t>Employee documents their own educational background, qualifications and professional development opportunities</w:t>
            </w:r>
          </w:p>
        </w:tc>
      </w:tr>
      <w:tr w:rsidR="00E94918" w:rsidRPr="00505EFE" w14:paraId="36192BCA" w14:textId="77777777" w:rsidTr="00002919">
        <w:tc>
          <w:tcPr>
            <w:tcW w:w="10373" w:type="dxa"/>
            <w:tcBorders>
              <w:top w:val="double" w:sz="4" w:space="0" w:color="auto"/>
            </w:tcBorders>
            <w:shd w:val="clear" w:color="auto" w:fill="auto"/>
          </w:tcPr>
          <w:p w14:paraId="6DDC0AFB" w14:textId="77777777" w:rsidR="00E94918" w:rsidRPr="00505EFE" w:rsidRDefault="00E94918" w:rsidP="008734E7">
            <w:pPr>
              <w:rPr>
                <w:rFonts w:ascii="Arial" w:eastAsia="Times New Roman" w:hAnsi="Arial" w:cs="Arial"/>
                <w:szCs w:val="24"/>
              </w:rPr>
            </w:pPr>
          </w:p>
          <w:p w14:paraId="2D9E2E27" w14:textId="77777777" w:rsidR="00E94918" w:rsidRPr="00505EFE" w:rsidRDefault="00E94918" w:rsidP="008734E7">
            <w:pPr>
              <w:rPr>
                <w:rFonts w:ascii="Arial" w:eastAsia="Times New Roman" w:hAnsi="Arial" w:cs="Arial"/>
                <w:szCs w:val="24"/>
              </w:rPr>
            </w:pPr>
          </w:p>
          <w:p w14:paraId="285D6875" w14:textId="77777777" w:rsidR="00E94918" w:rsidRPr="00505EFE" w:rsidRDefault="00E94918" w:rsidP="008734E7">
            <w:pPr>
              <w:rPr>
                <w:rFonts w:ascii="Arial" w:eastAsia="Times New Roman" w:hAnsi="Arial" w:cs="Arial"/>
                <w:szCs w:val="24"/>
              </w:rPr>
            </w:pPr>
          </w:p>
          <w:p w14:paraId="227D25A0" w14:textId="77777777" w:rsidR="00E94918" w:rsidRPr="00505EFE" w:rsidRDefault="00E94918" w:rsidP="008734E7">
            <w:pPr>
              <w:rPr>
                <w:rFonts w:ascii="Arial" w:eastAsia="Times New Roman" w:hAnsi="Arial" w:cs="Arial"/>
                <w:szCs w:val="24"/>
              </w:rPr>
            </w:pPr>
          </w:p>
        </w:tc>
      </w:tr>
    </w:tbl>
    <w:p w14:paraId="7EB1B4DA" w14:textId="77777777" w:rsidR="00E94918" w:rsidRPr="00505EFE" w:rsidRDefault="00E94918" w:rsidP="00E94918">
      <w:pPr>
        <w:autoSpaceDE w:val="0"/>
        <w:autoSpaceDN w:val="0"/>
        <w:adjustRightInd w:val="0"/>
        <w:rPr>
          <w:rFonts w:ascii="Arial" w:eastAsia="Times New Roman" w:hAnsi="Arial" w:cs="Arial"/>
          <w:szCs w:val="24"/>
          <w:u w:val="single"/>
          <w:lang w:eastAsia="en-CA"/>
        </w:rPr>
      </w:pPr>
    </w:p>
    <w:tbl>
      <w:tblPr>
        <w:tblW w:w="982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1"/>
      </w:tblGrid>
      <w:tr w:rsidR="00E94918" w:rsidRPr="00505EFE" w14:paraId="39F8485F" w14:textId="77777777" w:rsidTr="00002919">
        <w:tc>
          <w:tcPr>
            <w:tcW w:w="10373" w:type="dxa"/>
            <w:tcBorders>
              <w:bottom w:val="double" w:sz="4" w:space="0" w:color="auto"/>
            </w:tcBorders>
            <w:shd w:val="clear" w:color="auto" w:fill="auto"/>
          </w:tcPr>
          <w:p w14:paraId="0274128C" w14:textId="77777777" w:rsidR="00E94918" w:rsidRPr="00505EFE" w:rsidRDefault="00E94918" w:rsidP="008734E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505EFE">
              <w:rPr>
                <w:rFonts w:ascii="Arial" w:hAnsi="Arial" w:cs="Arial"/>
                <w:b/>
                <w:bCs/>
                <w:sz w:val="22"/>
                <w:szCs w:val="22"/>
                <w:lang w:eastAsia="en-CA"/>
              </w:rPr>
              <w:t xml:space="preserve">Personal Information </w:t>
            </w:r>
            <w:r w:rsidRPr="00505EFE">
              <w:rPr>
                <w:rFonts w:ascii="Arial" w:hAnsi="Arial" w:cs="Arial"/>
                <w:sz w:val="22"/>
                <w:szCs w:val="22"/>
                <w:lang w:eastAsia="en-CA"/>
              </w:rPr>
              <w:t>– Employee provides background information on their family, hobbies, interests, etc.</w:t>
            </w:r>
          </w:p>
        </w:tc>
      </w:tr>
      <w:tr w:rsidR="00E94918" w:rsidRPr="00505EFE" w14:paraId="6149EC4F" w14:textId="77777777" w:rsidTr="00002919">
        <w:tc>
          <w:tcPr>
            <w:tcW w:w="10373" w:type="dxa"/>
            <w:tcBorders>
              <w:top w:val="double" w:sz="4" w:space="0" w:color="auto"/>
            </w:tcBorders>
            <w:shd w:val="clear" w:color="auto" w:fill="auto"/>
          </w:tcPr>
          <w:p w14:paraId="04FD313F" w14:textId="77777777" w:rsidR="00E94918" w:rsidRPr="00505EFE" w:rsidRDefault="00E94918" w:rsidP="008734E7">
            <w:pPr>
              <w:rPr>
                <w:rFonts w:ascii="Arial" w:eastAsia="Times New Roman" w:hAnsi="Arial" w:cs="Arial"/>
                <w:szCs w:val="24"/>
              </w:rPr>
            </w:pPr>
          </w:p>
          <w:p w14:paraId="0056E202" w14:textId="77777777" w:rsidR="00E94918" w:rsidRPr="00505EFE" w:rsidRDefault="00E94918" w:rsidP="008734E7">
            <w:pPr>
              <w:rPr>
                <w:rFonts w:ascii="Arial" w:eastAsia="Times New Roman" w:hAnsi="Arial" w:cs="Arial"/>
                <w:szCs w:val="24"/>
              </w:rPr>
            </w:pPr>
          </w:p>
          <w:p w14:paraId="202908F9" w14:textId="77777777" w:rsidR="00E94918" w:rsidRPr="00505EFE" w:rsidRDefault="00E94918" w:rsidP="008734E7">
            <w:pPr>
              <w:rPr>
                <w:rFonts w:ascii="Arial" w:eastAsia="Times New Roman" w:hAnsi="Arial" w:cs="Arial"/>
                <w:szCs w:val="24"/>
              </w:rPr>
            </w:pPr>
          </w:p>
        </w:tc>
      </w:tr>
    </w:tbl>
    <w:p w14:paraId="27E73727" w14:textId="1B52A5BA" w:rsidR="00E94918" w:rsidRPr="00505EFE" w:rsidRDefault="00002919" w:rsidP="00630CBA">
      <w:pPr>
        <w:tabs>
          <w:tab w:val="left" w:pos="720"/>
          <w:tab w:val="left" w:pos="1080"/>
          <w:tab w:val="left" w:pos="2880"/>
        </w:tabs>
        <w:rPr>
          <w:rFonts w:ascii="Arial" w:hAnsi="Arial" w:cs="Arial"/>
          <w:sz w:val="16"/>
          <w:szCs w:val="16"/>
        </w:rPr>
      </w:pPr>
      <w:r w:rsidRPr="00FB3A4F"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1FF2279B" wp14:editId="01C20BFC">
                <wp:simplePos x="0" y="0"/>
                <wp:positionH relativeFrom="margin">
                  <wp:posOffset>-220628</wp:posOffset>
                </wp:positionH>
                <wp:positionV relativeFrom="paragraph">
                  <wp:posOffset>155797</wp:posOffset>
                </wp:positionV>
                <wp:extent cx="6658984" cy="2185035"/>
                <wp:effectExtent l="0" t="0" r="27940" b="24765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8984" cy="218503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B4C6E7"/>
                            </a:gs>
                            <a:gs pos="100000">
                              <a:srgbClr val="B4C6E7">
                                <a:gamma/>
                                <a:tint val="35686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A2B14D" id="Rectangle 9" o:spid="_x0000_s1026" style="position:absolute;margin-left:-17.35pt;margin-top:12.25pt;width:524.35pt;height:172.05pt;z-index:-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" fillcolor="#b4c6e7">
                <v:fill color2="#e4ebf6" rotate="t" focus="100%" type="gradient"/>
                <w10:wrap anchorx="margin"/>
              </v:rect>
            </w:pict>
          </mc:Fallback>
        </mc:AlternateContent>
      </w:r>
    </w:p>
    <w:p w14:paraId="6C3B8B70" w14:textId="07D1EBE0" w:rsidR="00E94918" w:rsidRPr="00505EFE" w:rsidRDefault="00E94918" w:rsidP="00E94918">
      <w:pPr>
        <w:tabs>
          <w:tab w:val="left" w:pos="2520"/>
        </w:tabs>
        <w:ind w:left="2520" w:hanging="2520"/>
        <w:rPr>
          <w:rFonts w:ascii="Arial" w:hAnsi="Arial" w:cs="Arial"/>
          <w:b/>
          <w:sz w:val="20"/>
        </w:rPr>
      </w:pPr>
    </w:p>
    <w:p w14:paraId="43613156" w14:textId="5E9C5EC7" w:rsidR="00E94918" w:rsidRPr="00505EFE" w:rsidRDefault="00E94918" w:rsidP="00E94918">
      <w:pPr>
        <w:tabs>
          <w:tab w:val="left" w:pos="2520"/>
        </w:tabs>
        <w:ind w:left="2880" w:hanging="2880"/>
        <w:rPr>
          <w:rFonts w:ascii="Arial" w:hAnsi="Arial" w:cs="Arial"/>
          <w:sz w:val="20"/>
        </w:rPr>
      </w:pPr>
      <w:r w:rsidRPr="00505EFE">
        <w:rPr>
          <w:rFonts w:ascii="Arial" w:hAnsi="Arial" w:cs="Arial"/>
          <w:b/>
          <w:sz w:val="20"/>
        </w:rPr>
        <w:t>4. Exemplary</w:t>
      </w:r>
      <w:r w:rsidRPr="00505EFE">
        <w:rPr>
          <w:rFonts w:ascii="Arial" w:hAnsi="Arial" w:cs="Arial"/>
          <w:sz w:val="20"/>
        </w:rPr>
        <w:t xml:space="preserve">: </w:t>
      </w:r>
      <w:r w:rsidRPr="00505EFE">
        <w:rPr>
          <w:rFonts w:ascii="Arial" w:hAnsi="Arial" w:cs="Arial"/>
          <w:sz w:val="20"/>
        </w:rPr>
        <w:tab/>
      </w:r>
      <w:r w:rsidRPr="00505EFE">
        <w:rPr>
          <w:rFonts w:ascii="Arial" w:hAnsi="Arial" w:cs="Arial"/>
          <w:sz w:val="20"/>
        </w:rPr>
        <w:tab/>
        <w:t xml:space="preserve">A person who continually exceeds requirements and expectations; work can be a model for other school divisions, </w:t>
      </w:r>
    </w:p>
    <w:p w14:paraId="02AE8E95" w14:textId="77777777" w:rsidR="00E94918" w:rsidRPr="00505EFE" w:rsidRDefault="00E94918" w:rsidP="00E94918">
      <w:pPr>
        <w:tabs>
          <w:tab w:val="left" w:pos="2520"/>
        </w:tabs>
        <w:ind w:left="2520" w:hanging="2520"/>
        <w:rPr>
          <w:rFonts w:ascii="Arial" w:hAnsi="Arial" w:cs="Arial"/>
          <w:sz w:val="20"/>
        </w:rPr>
      </w:pPr>
    </w:p>
    <w:p w14:paraId="7DA0918A" w14:textId="77777777" w:rsidR="00E94918" w:rsidRPr="00505EFE" w:rsidRDefault="00E94918" w:rsidP="00E94918">
      <w:pPr>
        <w:tabs>
          <w:tab w:val="left" w:pos="2520"/>
          <w:tab w:val="left" w:pos="2700"/>
        </w:tabs>
        <w:ind w:left="2880" w:hanging="2880"/>
        <w:rPr>
          <w:rFonts w:ascii="Arial" w:hAnsi="Arial" w:cs="Arial"/>
          <w:sz w:val="20"/>
        </w:rPr>
      </w:pPr>
      <w:r w:rsidRPr="00505EFE">
        <w:rPr>
          <w:rFonts w:ascii="Arial" w:hAnsi="Arial" w:cs="Arial"/>
          <w:b/>
          <w:sz w:val="20"/>
        </w:rPr>
        <w:t>3. Proficient</w:t>
      </w:r>
      <w:r w:rsidRPr="00505EFE">
        <w:rPr>
          <w:rFonts w:ascii="Arial" w:hAnsi="Arial" w:cs="Arial"/>
          <w:sz w:val="20"/>
        </w:rPr>
        <w:tab/>
      </w:r>
      <w:r w:rsidRPr="00505EFE">
        <w:rPr>
          <w:rFonts w:ascii="Arial" w:hAnsi="Arial" w:cs="Arial"/>
          <w:sz w:val="20"/>
        </w:rPr>
        <w:tab/>
      </w:r>
      <w:r w:rsidRPr="00505EFE">
        <w:rPr>
          <w:rFonts w:ascii="Arial" w:hAnsi="Arial" w:cs="Arial"/>
          <w:sz w:val="20"/>
        </w:rPr>
        <w:tab/>
        <w:t>A person who consistently meets requirements and expectations; one who excels in one or more areas of performance.</w:t>
      </w:r>
    </w:p>
    <w:p w14:paraId="13FC49CF" w14:textId="77777777" w:rsidR="00E94918" w:rsidRPr="00505EFE" w:rsidRDefault="00E94918" w:rsidP="00E94918">
      <w:pPr>
        <w:tabs>
          <w:tab w:val="left" w:pos="2520"/>
          <w:tab w:val="left" w:pos="2700"/>
        </w:tabs>
        <w:ind w:left="2520" w:hanging="2520"/>
        <w:rPr>
          <w:rFonts w:ascii="Arial" w:hAnsi="Arial" w:cs="Arial"/>
          <w:sz w:val="20"/>
        </w:rPr>
      </w:pPr>
    </w:p>
    <w:p w14:paraId="50A8392E" w14:textId="77777777" w:rsidR="00E94918" w:rsidRPr="00505EFE" w:rsidRDefault="00E94918" w:rsidP="00E94918">
      <w:pPr>
        <w:tabs>
          <w:tab w:val="left" w:pos="2520"/>
        </w:tabs>
        <w:ind w:left="2880" w:hanging="2880"/>
        <w:rPr>
          <w:rFonts w:ascii="Arial" w:hAnsi="Arial" w:cs="Arial"/>
          <w:sz w:val="20"/>
        </w:rPr>
      </w:pPr>
      <w:r w:rsidRPr="00505EFE">
        <w:rPr>
          <w:rFonts w:ascii="Arial" w:hAnsi="Arial" w:cs="Arial"/>
          <w:b/>
          <w:sz w:val="20"/>
        </w:rPr>
        <w:t>2. Progressing:</w:t>
      </w:r>
      <w:r w:rsidRPr="00505EFE">
        <w:rPr>
          <w:rFonts w:ascii="Arial" w:hAnsi="Arial" w:cs="Arial"/>
          <w:sz w:val="20"/>
        </w:rPr>
        <w:tab/>
      </w:r>
      <w:r w:rsidRPr="00505EFE">
        <w:rPr>
          <w:rFonts w:ascii="Arial" w:hAnsi="Arial" w:cs="Arial"/>
          <w:sz w:val="20"/>
        </w:rPr>
        <w:tab/>
        <w:t>A person who inconsistently meets the requirements and expectations; one who has areas of performance that require improvement.</w:t>
      </w:r>
    </w:p>
    <w:p w14:paraId="60A66F47" w14:textId="77777777" w:rsidR="00E94918" w:rsidRPr="00505EFE" w:rsidRDefault="00E94918" w:rsidP="00E94918">
      <w:pPr>
        <w:tabs>
          <w:tab w:val="left" w:pos="2520"/>
        </w:tabs>
        <w:ind w:left="2520" w:hanging="2520"/>
        <w:rPr>
          <w:rFonts w:ascii="Arial" w:hAnsi="Arial" w:cs="Arial"/>
          <w:sz w:val="20"/>
        </w:rPr>
      </w:pPr>
    </w:p>
    <w:p w14:paraId="6C07E144" w14:textId="77777777" w:rsidR="00E94918" w:rsidRPr="00505EFE" w:rsidRDefault="00E94918" w:rsidP="00E94918">
      <w:pPr>
        <w:tabs>
          <w:tab w:val="left" w:pos="2520"/>
        </w:tabs>
        <w:ind w:left="2880" w:hanging="2880"/>
        <w:rPr>
          <w:rFonts w:ascii="Arial" w:hAnsi="Arial" w:cs="Arial"/>
          <w:sz w:val="20"/>
        </w:rPr>
      </w:pPr>
      <w:r w:rsidRPr="00505EFE">
        <w:rPr>
          <w:rFonts w:ascii="Arial" w:hAnsi="Arial" w:cs="Arial"/>
          <w:b/>
          <w:sz w:val="20"/>
        </w:rPr>
        <w:t>1. Not Meeting Expectations:</w:t>
      </w:r>
      <w:r w:rsidRPr="00505EFE">
        <w:rPr>
          <w:rFonts w:ascii="Arial" w:hAnsi="Arial" w:cs="Arial"/>
          <w:b/>
          <w:sz w:val="20"/>
        </w:rPr>
        <w:tab/>
      </w:r>
      <w:r w:rsidRPr="00505EFE">
        <w:rPr>
          <w:rFonts w:ascii="Arial" w:hAnsi="Arial" w:cs="Arial"/>
          <w:sz w:val="20"/>
        </w:rPr>
        <w:t>A person whose performance is notably below job requirements and expectations; significant improvement to performance is required.</w:t>
      </w:r>
    </w:p>
    <w:p w14:paraId="0559CBD1" w14:textId="77777777" w:rsidR="00E94918" w:rsidRPr="00505EFE" w:rsidRDefault="00E94918" w:rsidP="00E94918">
      <w:pPr>
        <w:tabs>
          <w:tab w:val="left" w:pos="2520"/>
        </w:tabs>
        <w:ind w:left="2880" w:hanging="2880"/>
        <w:rPr>
          <w:rFonts w:ascii="Arial" w:hAnsi="Arial" w:cs="Arial"/>
          <w:sz w:val="20"/>
        </w:rPr>
      </w:pPr>
    </w:p>
    <w:p w14:paraId="60ECC9CB" w14:textId="77777777" w:rsidR="00E94918" w:rsidRPr="00505EFE" w:rsidRDefault="00E94918" w:rsidP="00E94918">
      <w:pPr>
        <w:tabs>
          <w:tab w:val="left" w:pos="2520"/>
        </w:tabs>
        <w:ind w:left="2880" w:hanging="2880"/>
        <w:rPr>
          <w:rFonts w:ascii="Arial" w:hAnsi="Arial" w:cs="Arial"/>
          <w:b/>
          <w:bCs/>
          <w:sz w:val="20"/>
        </w:rPr>
      </w:pPr>
      <w:r w:rsidRPr="00505EFE">
        <w:rPr>
          <w:rFonts w:ascii="Arial" w:hAnsi="Arial" w:cs="Arial"/>
          <w:b/>
          <w:bCs/>
          <w:sz w:val="20"/>
        </w:rPr>
        <w:t>Not Applicable</w:t>
      </w:r>
      <w:r w:rsidRPr="00505EFE">
        <w:rPr>
          <w:rFonts w:ascii="Arial" w:hAnsi="Arial" w:cs="Arial"/>
          <w:b/>
          <w:bCs/>
          <w:sz w:val="20"/>
        </w:rPr>
        <w:tab/>
      </w:r>
      <w:r w:rsidRPr="00505EFE">
        <w:rPr>
          <w:rFonts w:ascii="Arial" w:hAnsi="Arial" w:cs="Arial"/>
          <w:b/>
          <w:bCs/>
          <w:sz w:val="20"/>
        </w:rPr>
        <w:tab/>
      </w:r>
      <w:r w:rsidRPr="00505EFE">
        <w:rPr>
          <w:rFonts w:ascii="Arial" w:hAnsi="Arial" w:cs="Arial"/>
          <w:sz w:val="20"/>
        </w:rPr>
        <w:t xml:space="preserve">The criteria </w:t>
      </w:r>
      <w:proofErr w:type="gramStart"/>
      <w:r w:rsidRPr="00505EFE">
        <w:rPr>
          <w:rFonts w:ascii="Arial" w:hAnsi="Arial" w:cs="Arial"/>
          <w:sz w:val="20"/>
        </w:rPr>
        <w:t>is</w:t>
      </w:r>
      <w:proofErr w:type="gramEnd"/>
      <w:r w:rsidRPr="00505EFE">
        <w:rPr>
          <w:rFonts w:ascii="Arial" w:hAnsi="Arial" w:cs="Arial"/>
          <w:sz w:val="20"/>
        </w:rPr>
        <w:t xml:space="preserve"> not applicable to the position</w:t>
      </w:r>
    </w:p>
    <w:p w14:paraId="77066BC6" w14:textId="77777777" w:rsidR="00E94918" w:rsidRPr="00505EFE" w:rsidRDefault="00E94918" w:rsidP="00E94918">
      <w:pPr>
        <w:tabs>
          <w:tab w:val="left" w:pos="2520"/>
        </w:tabs>
        <w:ind w:left="2880" w:hanging="2880"/>
        <w:rPr>
          <w:rFonts w:ascii="Arial" w:hAnsi="Arial" w:cs="Arial"/>
          <w:sz w:val="20"/>
        </w:rPr>
      </w:pPr>
    </w:p>
    <w:p w14:paraId="4A458A3A" w14:textId="77777777" w:rsidR="00E94918" w:rsidRPr="00505EFE" w:rsidRDefault="00E94918" w:rsidP="0011612E">
      <w:pPr>
        <w:tabs>
          <w:tab w:val="left" w:pos="1080"/>
        </w:tabs>
        <w:ind w:right="-126"/>
        <w:outlineLvl w:val="0"/>
        <w:rPr>
          <w:rFonts w:ascii="Arial" w:hAnsi="Arial" w:cs="Arial"/>
          <w:b/>
          <w:sz w:val="20"/>
        </w:rPr>
      </w:pPr>
    </w:p>
    <w:p w14:paraId="6E58BB0E" w14:textId="77777777" w:rsidR="005C3281" w:rsidRPr="00FB3A4F" w:rsidRDefault="005C3281" w:rsidP="005C3281">
      <w:pPr>
        <w:tabs>
          <w:tab w:val="left" w:pos="360"/>
          <w:tab w:val="left" w:pos="720"/>
          <w:tab w:val="left" w:pos="1440"/>
          <w:tab w:val="left" w:pos="5760"/>
          <w:tab w:val="left" w:pos="6480"/>
        </w:tabs>
        <w:ind w:left="360" w:hanging="360"/>
        <w:rPr>
          <w:rFonts w:ascii="Arial" w:hAnsi="Arial" w:cs="Arial"/>
          <w:b/>
          <w:sz w:val="20"/>
        </w:rPr>
      </w:pPr>
      <w:r w:rsidRPr="00FB3A4F">
        <w:rPr>
          <w:rFonts w:ascii="Arial" w:hAnsi="Arial" w:cs="Arial"/>
          <w:b/>
          <w:sz w:val="22"/>
          <w:szCs w:val="22"/>
        </w:rPr>
        <w:t xml:space="preserve">Part 1 - </w:t>
      </w:r>
      <w:r w:rsidRPr="00FB3A4F">
        <w:rPr>
          <w:rFonts w:ascii="Arial" w:eastAsia="Times New Roman" w:hAnsi="Arial" w:cs="Arial"/>
          <w:b/>
          <w:sz w:val="22"/>
          <w:szCs w:val="22"/>
        </w:rPr>
        <w:t>Criteria for Evaluation</w:t>
      </w:r>
    </w:p>
    <w:p w14:paraId="5D0D01FE" w14:textId="77777777" w:rsidR="005C3281" w:rsidRPr="00FB3A4F" w:rsidRDefault="005C3281" w:rsidP="005C3281">
      <w:pPr>
        <w:tabs>
          <w:tab w:val="left" w:pos="360"/>
          <w:tab w:val="left" w:pos="720"/>
          <w:tab w:val="left" w:pos="1440"/>
          <w:tab w:val="left" w:pos="5760"/>
          <w:tab w:val="left" w:pos="6480"/>
        </w:tabs>
        <w:ind w:left="360" w:hanging="360"/>
        <w:rPr>
          <w:rFonts w:ascii="Arial" w:hAnsi="Arial" w:cs="Arial"/>
          <w:b/>
          <w:sz w:val="18"/>
          <w:szCs w:val="18"/>
        </w:rPr>
      </w:pPr>
      <w:r w:rsidRPr="00FB3A4F">
        <w:rPr>
          <w:rFonts w:ascii="Arial" w:hAnsi="Arial" w:cs="Arial"/>
          <w:b/>
          <w:sz w:val="18"/>
          <w:szCs w:val="18"/>
        </w:rPr>
        <w:t>Mark an (X) in the box that most accurately reflects your evaluation of the employee.</w:t>
      </w:r>
      <w:r w:rsidRPr="00FB3A4F">
        <w:rPr>
          <w:rFonts w:ascii="Arial" w:hAnsi="Arial" w:cs="Arial"/>
          <w:b/>
          <w:sz w:val="18"/>
          <w:szCs w:val="18"/>
        </w:rPr>
        <w:tab/>
      </w:r>
    </w:p>
    <w:tbl>
      <w:tblPr>
        <w:tblStyle w:val="TableGrid"/>
        <w:tblpPr w:leftFromText="180" w:rightFromText="180" w:vertAnchor="text" w:tblpY="54"/>
        <w:tblW w:w="9822" w:type="dxa"/>
        <w:tblLayout w:type="fixed"/>
        <w:tblLook w:val="04A0" w:firstRow="1" w:lastRow="0" w:firstColumn="1" w:lastColumn="0" w:noHBand="0" w:noVBand="1"/>
      </w:tblPr>
      <w:tblGrid>
        <w:gridCol w:w="1388"/>
        <w:gridCol w:w="1937"/>
        <w:gridCol w:w="1440"/>
        <w:gridCol w:w="2520"/>
        <w:gridCol w:w="540"/>
        <w:gridCol w:w="540"/>
        <w:gridCol w:w="450"/>
        <w:gridCol w:w="450"/>
        <w:gridCol w:w="557"/>
      </w:tblGrid>
      <w:tr w:rsidR="005C3281" w:rsidRPr="00FB3A4F" w14:paraId="308DF41A" w14:textId="77777777" w:rsidTr="00950404">
        <w:tc>
          <w:tcPr>
            <w:tcW w:w="1388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57125B7E" w14:textId="77777777" w:rsidR="005C3281" w:rsidRPr="00FB3A4F" w:rsidRDefault="005C3281" w:rsidP="0095040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4. Exemplary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764CD207" w14:textId="77777777" w:rsidR="005C3281" w:rsidRPr="00FB3A4F" w:rsidRDefault="005C3281" w:rsidP="0095040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3. Meets Expectations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7C224DE7" w14:textId="77777777" w:rsidR="005C3281" w:rsidRPr="00FB3A4F" w:rsidRDefault="005C3281" w:rsidP="0095040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2. Progressing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4B137E65" w14:textId="77777777" w:rsidR="005C3281" w:rsidRPr="00FB3A4F" w:rsidRDefault="005C3281" w:rsidP="0095040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1. Not Meeting Expectations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45E4BCB0" w14:textId="77777777" w:rsidR="005C3281" w:rsidRPr="00FB3A4F" w:rsidRDefault="005C3281" w:rsidP="0095040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7327772A" w14:textId="77777777" w:rsidR="005C3281" w:rsidRPr="00FB3A4F" w:rsidRDefault="005C3281" w:rsidP="0095040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4C136E2F" w14:textId="77777777" w:rsidR="005C3281" w:rsidRPr="00FB3A4F" w:rsidRDefault="005C3281" w:rsidP="0095040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2076D885" w14:textId="77777777" w:rsidR="005C3281" w:rsidRPr="00FB3A4F" w:rsidRDefault="005C3281" w:rsidP="0095040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557" w:type="dxa"/>
            <w:tcBorders>
              <w:bottom w:val="single" w:sz="4" w:space="0" w:color="auto"/>
            </w:tcBorders>
          </w:tcPr>
          <w:p w14:paraId="0A5D18D2" w14:textId="77777777" w:rsidR="005C3281" w:rsidRPr="00FB3A4F" w:rsidRDefault="005C3281" w:rsidP="0095040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N/A</w:t>
            </w:r>
          </w:p>
        </w:tc>
      </w:tr>
      <w:tr w:rsidR="005C3281" w:rsidRPr="00FB3A4F" w14:paraId="619641ED" w14:textId="77777777" w:rsidTr="00950404">
        <w:tc>
          <w:tcPr>
            <w:tcW w:w="982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0DA4BAE" w14:textId="77777777" w:rsidR="005C3281" w:rsidRPr="00FB3A4F" w:rsidRDefault="005C3281" w:rsidP="00950404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sz w:val="16"/>
                <w:szCs w:val="16"/>
              </w:rPr>
              <w:t>Quality of Work</w:t>
            </w:r>
          </w:p>
        </w:tc>
      </w:tr>
      <w:tr w:rsidR="005C3281" w:rsidRPr="00FB3A4F" w14:paraId="185818D6" w14:textId="77777777" w:rsidTr="00950404">
        <w:tc>
          <w:tcPr>
            <w:tcW w:w="7285" w:type="dxa"/>
            <w:gridSpan w:val="4"/>
            <w:vMerge w:val="restart"/>
            <w:tcBorders>
              <w:top w:val="nil"/>
              <w:right w:val="nil"/>
            </w:tcBorders>
            <w:vAlign w:val="center"/>
          </w:tcPr>
          <w:p w14:paraId="5C6C1AA1" w14:textId="77777777" w:rsidR="005C3281" w:rsidRPr="00FB3A4F" w:rsidRDefault="005C3281" w:rsidP="005C3281">
            <w:pPr>
              <w:pStyle w:val="ListParagraph"/>
              <w:numPr>
                <w:ilvl w:val="0"/>
                <w:numId w:val="33"/>
              </w:numPr>
              <w:spacing w:before="40" w:after="40" w:line="360" w:lineRule="auto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FB3A4F">
              <w:rPr>
                <w:rFonts w:ascii="Arial" w:eastAsia="Times New Roman" w:hAnsi="Arial" w:cs="Arial"/>
                <w:sz w:val="16"/>
                <w:szCs w:val="16"/>
              </w:rPr>
              <w:t>Completes work with the expected degree of quality.</w:t>
            </w:r>
          </w:p>
          <w:p w14:paraId="3A468428" w14:textId="77777777" w:rsidR="005C3281" w:rsidRPr="00FB3A4F" w:rsidRDefault="005C3281" w:rsidP="005C3281">
            <w:pPr>
              <w:pStyle w:val="ListParagraph"/>
              <w:numPr>
                <w:ilvl w:val="0"/>
                <w:numId w:val="33"/>
              </w:numPr>
              <w:spacing w:before="40" w:after="40" w:line="360" w:lineRule="auto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FB3A4F">
              <w:rPr>
                <w:rFonts w:ascii="Arial" w:eastAsia="Times New Roman" w:hAnsi="Arial" w:cs="Arial"/>
                <w:sz w:val="16"/>
                <w:szCs w:val="16"/>
              </w:rPr>
              <w:t>Is attentive to detail, and actively seeks out and corrects issues.</w:t>
            </w:r>
          </w:p>
          <w:p w14:paraId="3E48BB10" w14:textId="77777777" w:rsidR="005C3281" w:rsidRPr="00FB3A4F" w:rsidRDefault="005C3281" w:rsidP="005C3281">
            <w:pPr>
              <w:pStyle w:val="ListParagraph"/>
              <w:numPr>
                <w:ilvl w:val="0"/>
                <w:numId w:val="33"/>
              </w:numPr>
              <w:spacing w:before="40" w:after="40" w:line="360" w:lineRule="auto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FB3A4F">
              <w:rPr>
                <w:rFonts w:ascii="Arial" w:eastAsia="Times New Roman" w:hAnsi="Arial" w:cs="Arial"/>
                <w:sz w:val="16"/>
                <w:szCs w:val="16"/>
              </w:rPr>
              <w:t>Able to arrive at sound solutions, even in unusual circumstances.</w:t>
            </w:r>
          </w:p>
          <w:p w14:paraId="073D2810" w14:textId="77777777" w:rsidR="005C3281" w:rsidRPr="00FB3A4F" w:rsidRDefault="005C3281" w:rsidP="005C3281">
            <w:pPr>
              <w:pStyle w:val="ListParagraph"/>
              <w:numPr>
                <w:ilvl w:val="0"/>
                <w:numId w:val="33"/>
              </w:numPr>
              <w:spacing w:before="40" w:after="40" w:line="360" w:lineRule="auto"/>
              <w:contextualSpacing w:val="0"/>
              <w:rPr>
                <w:rFonts w:ascii="Arial" w:hAnsi="Arial" w:cs="Arial"/>
              </w:rPr>
            </w:pPr>
            <w:r w:rsidRPr="00FB3A4F">
              <w:rPr>
                <w:rFonts w:ascii="Arial" w:eastAsia="Times New Roman" w:hAnsi="Arial" w:cs="Arial"/>
                <w:sz w:val="16"/>
                <w:szCs w:val="16"/>
              </w:rPr>
              <w:t>Work is consistently complete and accurate.</w:t>
            </w:r>
          </w:p>
        </w:tc>
        <w:sdt>
          <w:sdtPr>
            <w:rPr>
              <w:rFonts w:ascii="Arial" w:hAnsi="Arial" w:cs="Arial"/>
            </w:rPr>
            <w:id w:val="4228500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03699B8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5965840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9B4129E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5718828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C3B0B04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163702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0228D91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2450349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389DC9EB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5C3281" w:rsidRPr="00FB3A4F" w14:paraId="68B621EC" w14:textId="77777777" w:rsidTr="00950404">
        <w:tc>
          <w:tcPr>
            <w:tcW w:w="7285" w:type="dxa"/>
            <w:gridSpan w:val="4"/>
            <w:vMerge/>
            <w:tcBorders>
              <w:right w:val="nil"/>
            </w:tcBorders>
            <w:vAlign w:val="center"/>
          </w:tcPr>
          <w:p w14:paraId="06BD82C4" w14:textId="77777777" w:rsidR="005C3281" w:rsidRPr="00FB3A4F" w:rsidRDefault="005C3281" w:rsidP="00950404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934604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F4E5572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464957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B30D1C0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944195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AEB9CB3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440668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BE752DF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9629950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046318AC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5C3281" w:rsidRPr="00FB3A4F" w14:paraId="52CB4373" w14:textId="77777777" w:rsidTr="00950404">
        <w:tc>
          <w:tcPr>
            <w:tcW w:w="7285" w:type="dxa"/>
            <w:gridSpan w:val="4"/>
            <w:vMerge/>
            <w:tcBorders>
              <w:right w:val="nil"/>
            </w:tcBorders>
            <w:vAlign w:val="center"/>
          </w:tcPr>
          <w:p w14:paraId="2E4057B7" w14:textId="77777777" w:rsidR="005C3281" w:rsidRPr="00FB3A4F" w:rsidRDefault="005C3281" w:rsidP="00950404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9462299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571E06B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2878589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CBB5A04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6210686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A7909B8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564724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076AF84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77013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6437FBFF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5C3281" w:rsidRPr="00FB3A4F" w14:paraId="44770D1E" w14:textId="77777777" w:rsidTr="00950404">
        <w:tc>
          <w:tcPr>
            <w:tcW w:w="7285" w:type="dxa"/>
            <w:gridSpan w:val="4"/>
            <w:vMerge/>
            <w:tcBorders>
              <w:right w:val="nil"/>
            </w:tcBorders>
            <w:vAlign w:val="center"/>
          </w:tcPr>
          <w:p w14:paraId="5AE7619A" w14:textId="77777777" w:rsidR="005C3281" w:rsidRPr="00FB3A4F" w:rsidRDefault="005C3281" w:rsidP="00950404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19505046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79982E14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523278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5E2CAD00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331497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72F5BD07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8444468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5861A230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858955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3497F3F7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5C3281" w:rsidRPr="00FB3A4F" w14:paraId="20D4CE74" w14:textId="77777777" w:rsidTr="00950404">
        <w:tc>
          <w:tcPr>
            <w:tcW w:w="4765" w:type="dxa"/>
            <w:gridSpan w:val="3"/>
          </w:tcPr>
          <w:p w14:paraId="263F0F31" w14:textId="77777777" w:rsidR="005C3281" w:rsidRPr="00FB3A4F" w:rsidRDefault="005C3281" w:rsidP="0095040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Comments: </w:t>
            </w:r>
          </w:p>
          <w:p w14:paraId="5C3695BA" w14:textId="77777777" w:rsidR="005C3281" w:rsidRPr="00FB3A4F" w:rsidRDefault="005C3281" w:rsidP="0095040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351AF2FD" w14:textId="77777777" w:rsidR="005C3281" w:rsidRPr="00FB3A4F" w:rsidRDefault="005C3281" w:rsidP="0095040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65E89565" w14:textId="77777777" w:rsidR="005C3281" w:rsidRPr="00FB3A4F" w:rsidRDefault="005C3281" w:rsidP="0095040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26B83A74" w14:textId="77777777" w:rsidR="005C3281" w:rsidRPr="00FB3A4F" w:rsidRDefault="005C3281" w:rsidP="0095040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5057" w:type="dxa"/>
            <w:gridSpan w:val="6"/>
          </w:tcPr>
          <w:p w14:paraId="04A74A2A" w14:textId="77777777" w:rsidR="005C3281" w:rsidRPr="00FB3A4F" w:rsidRDefault="005C3281" w:rsidP="0095040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i/>
                <w:iCs/>
                <w:sz w:val="16"/>
                <w:szCs w:val="16"/>
              </w:rPr>
              <w:t>Growth Areas:</w:t>
            </w:r>
          </w:p>
        </w:tc>
      </w:tr>
      <w:tr w:rsidR="005C3281" w:rsidRPr="00FB3A4F" w14:paraId="5BF51672" w14:textId="77777777" w:rsidTr="00950404">
        <w:tc>
          <w:tcPr>
            <w:tcW w:w="1388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1F00FD87" w14:textId="77777777" w:rsidR="005C3281" w:rsidRPr="00FB3A4F" w:rsidRDefault="005C3281" w:rsidP="0095040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4. Exemplary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040ADF2A" w14:textId="77777777" w:rsidR="005C3281" w:rsidRPr="00FB3A4F" w:rsidRDefault="005C3281" w:rsidP="0095040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3. Meets Expectations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30200DCC" w14:textId="77777777" w:rsidR="005C3281" w:rsidRPr="00FB3A4F" w:rsidRDefault="005C3281" w:rsidP="0095040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2. Progressing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58BE2625" w14:textId="77777777" w:rsidR="005C3281" w:rsidRPr="00FB3A4F" w:rsidRDefault="005C3281" w:rsidP="0095040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1. Not Meeting Expectations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11CA4DE2" w14:textId="77777777" w:rsidR="005C3281" w:rsidRPr="00FB3A4F" w:rsidRDefault="005C3281" w:rsidP="0095040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191A94EC" w14:textId="77777777" w:rsidR="005C3281" w:rsidRPr="00FB3A4F" w:rsidRDefault="005C3281" w:rsidP="0095040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2BCFCF98" w14:textId="77777777" w:rsidR="005C3281" w:rsidRPr="00FB3A4F" w:rsidRDefault="005C3281" w:rsidP="0095040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5E5BB3FD" w14:textId="77777777" w:rsidR="005C3281" w:rsidRPr="00FB3A4F" w:rsidRDefault="005C3281" w:rsidP="0095040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557" w:type="dxa"/>
            <w:tcBorders>
              <w:bottom w:val="single" w:sz="4" w:space="0" w:color="auto"/>
            </w:tcBorders>
          </w:tcPr>
          <w:p w14:paraId="7F14CC78" w14:textId="77777777" w:rsidR="005C3281" w:rsidRPr="00FB3A4F" w:rsidRDefault="005C3281" w:rsidP="0095040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N/A</w:t>
            </w:r>
          </w:p>
        </w:tc>
      </w:tr>
      <w:tr w:rsidR="005C3281" w:rsidRPr="00FB3A4F" w14:paraId="781945E2" w14:textId="77777777" w:rsidTr="00950404">
        <w:tc>
          <w:tcPr>
            <w:tcW w:w="982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6B012F" w14:textId="77777777" w:rsidR="005C3281" w:rsidRPr="00FB3A4F" w:rsidRDefault="005C3281" w:rsidP="00950404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sz w:val="16"/>
                <w:szCs w:val="16"/>
              </w:rPr>
              <w:t>Organization of Work</w:t>
            </w:r>
          </w:p>
        </w:tc>
      </w:tr>
      <w:tr w:rsidR="005C3281" w:rsidRPr="00FB3A4F" w14:paraId="028E71DD" w14:textId="77777777" w:rsidTr="00950404">
        <w:tc>
          <w:tcPr>
            <w:tcW w:w="7285" w:type="dxa"/>
            <w:gridSpan w:val="4"/>
            <w:vMerge w:val="restart"/>
            <w:tcBorders>
              <w:top w:val="nil"/>
              <w:right w:val="nil"/>
            </w:tcBorders>
            <w:vAlign w:val="center"/>
          </w:tcPr>
          <w:p w14:paraId="7C9AD8D2" w14:textId="77777777" w:rsidR="005C3281" w:rsidRPr="00FB3A4F" w:rsidRDefault="005C3281" w:rsidP="005C3281">
            <w:pPr>
              <w:pStyle w:val="ListParagraph"/>
              <w:numPr>
                <w:ilvl w:val="0"/>
                <w:numId w:val="33"/>
              </w:numPr>
              <w:spacing w:before="40" w:after="40" w:line="360" w:lineRule="auto"/>
              <w:contextualSpacing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FB3A4F">
              <w:rPr>
                <w:rFonts w:ascii="Arial" w:eastAsia="Times New Roman" w:hAnsi="Arial" w:cs="Arial"/>
                <w:sz w:val="16"/>
                <w:szCs w:val="16"/>
              </w:rPr>
              <w:t>Organizes day well.</w:t>
            </w:r>
          </w:p>
          <w:p w14:paraId="5B7CFBE1" w14:textId="77777777" w:rsidR="005C3281" w:rsidRPr="00FB3A4F" w:rsidRDefault="005C3281" w:rsidP="005C3281">
            <w:pPr>
              <w:pStyle w:val="ListParagraph"/>
              <w:numPr>
                <w:ilvl w:val="0"/>
                <w:numId w:val="33"/>
              </w:numPr>
              <w:spacing w:before="40" w:after="40" w:line="360" w:lineRule="auto"/>
              <w:contextualSpacing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FB3A4F">
              <w:rPr>
                <w:rFonts w:ascii="Arial" w:eastAsia="Times New Roman" w:hAnsi="Arial" w:cs="Arial"/>
                <w:sz w:val="16"/>
                <w:szCs w:val="16"/>
              </w:rPr>
              <w:t>Plans work in advance.</w:t>
            </w:r>
          </w:p>
          <w:p w14:paraId="64D7CFDC" w14:textId="77777777" w:rsidR="005C3281" w:rsidRPr="00FB3A4F" w:rsidRDefault="005C3281" w:rsidP="005C3281">
            <w:pPr>
              <w:pStyle w:val="ListParagraph"/>
              <w:numPr>
                <w:ilvl w:val="0"/>
                <w:numId w:val="33"/>
              </w:numPr>
              <w:spacing w:before="40" w:after="40" w:line="360" w:lineRule="auto"/>
              <w:contextualSpacing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FB3A4F">
              <w:rPr>
                <w:rFonts w:ascii="Arial" w:eastAsia="Times New Roman" w:hAnsi="Arial" w:cs="Arial"/>
                <w:sz w:val="16"/>
                <w:szCs w:val="16"/>
              </w:rPr>
              <w:t>Manages time and conflicting priorities.</w:t>
            </w:r>
          </w:p>
          <w:p w14:paraId="464E250E" w14:textId="77777777" w:rsidR="005C3281" w:rsidRPr="00FB3A4F" w:rsidRDefault="005C3281" w:rsidP="005C3281">
            <w:pPr>
              <w:pStyle w:val="ListParagraph"/>
              <w:numPr>
                <w:ilvl w:val="0"/>
                <w:numId w:val="33"/>
              </w:numPr>
              <w:spacing w:before="40" w:after="40" w:line="360" w:lineRule="auto"/>
              <w:contextualSpacing w:val="0"/>
              <w:rPr>
                <w:rFonts w:ascii="Arial" w:eastAsia="Times New Roman" w:hAnsi="Arial" w:cs="Arial"/>
                <w:sz w:val="18"/>
                <w:szCs w:val="18"/>
              </w:rPr>
            </w:pPr>
            <w:r w:rsidRPr="00FB3A4F">
              <w:rPr>
                <w:rFonts w:ascii="Arial" w:eastAsia="Times New Roman" w:hAnsi="Arial" w:cs="Arial"/>
                <w:sz w:val="16"/>
                <w:szCs w:val="16"/>
              </w:rPr>
              <w:t>Completes assignments within expected timeframe.</w:t>
            </w:r>
          </w:p>
        </w:tc>
        <w:sdt>
          <w:sdtPr>
            <w:rPr>
              <w:rFonts w:ascii="Arial" w:hAnsi="Arial" w:cs="Arial"/>
            </w:rPr>
            <w:id w:val="-2347831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EF066C6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9269970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7A387DB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8889167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79FB2CD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756422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49B3EEF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663200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62CA3635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5C3281" w:rsidRPr="00FB3A4F" w14:paraId="271F4267" w14:textId="77777777" w:rsidTr="00950404">
        <w:tc>
          <w:tcPr>
            <w:tcW w:w="7285" w:type="dxa"/>
            <w:gridSpan w:val="4"/>
            <w:vMerge/>
            <w:tcBorders>
              <w:right w:val="nil"/>
            </w:tcBorders>
            <w:vAlign w:val="center"/>
          </w:tcPr>
          <w:p w14:paraId="2DB2E043" w14:textId="77777777" w:rsidR="005C3281" w:rsidRPr="00FB3A4F" w:rsidRDefault="005C3281" w:rsidP="00950404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5595589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2522DED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1748046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5B8C7CB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9548671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CD5A9C2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4842050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BDE70B6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4907881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0F96CC10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5C3281" w:rsidRPr="00FB3A4F" w14:paraId="7FA89804" w14:textId="77777777" w:rsidTr="00950404">
        <w:tc>
          <w:tcPr>
            <w:tcW w:w="7285" w:type="dxa"/>
            <w:gridSpan w:val="4"/>
            <w:vMerge/>
            <w:tcBorders>
              <w:right w:val="nil"/>
            </w:tcBorders>
            <w:vAlign w:val="center"/>
          </w:tcPr>
          <w:p w14:paraId="754332EB" w14:textId="77777777" w:rsidR="005C3281" w:rsidRPr="00FB3A4F" w:rsidRDefault="005C3281" w:rsidP="00950404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878358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E0568D8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5084766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093E988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742487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572CFAF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2453363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0965F25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1302456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23CCB781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5C3281" w:rsidRPr="00FB3A4F" w14:paraId="1CE97676" w14:textId="77777777" w:rsidTr="00950404">
        <w:tc>
          <w:tcPr>
            <w:tcW w:w="7285" w:type="dxa"/>
            <w:gridSpan w:val="4"/>
            <w:vMerge/>
            <w:tcBorders>
              <w:right w:val="nil"/>
            </w:tcBorders>
            <w:vAlign w:val="center"/>
          </w:tcPr>
          <w:p w14:paraId="01DCDA17" w14:textId="77777777" w:rsidR="005C3281" w:rsidRPr="00FB3A4F" w:rsidRDefault="005C3281" w:rsidP="00950404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434437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10A74D32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4192203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7D492A6A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7288337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7AED1EA3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610477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75BD5669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580262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7BA8FC71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5C3281" w:rsidRPr="00FB3A4F" w14:paraId="06C9DDD1" w14:textId="77777777" w:rsidTr="00950404">
        <w:tc>
          <w:tcPr>
            <w:tcW w:w="4765" w:type="dxa"/>
            <w:gridSpan w:val="3"/>
          </w:tcPr>
          <w:p w14:paraId="437246A3" w14:textId="77777777" w:rsidR="005C3281" w:rsidRPr="00FB3A4F" w:rsidRDefault="005C3281" w:rsidP="0095040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Comments: </w:t>
            </w:r>
          </w:p>
          <w:p w14:paraId="120CB6C8" w14:textId="77777777" w:rsidR="005C3281" w:rsidRPr="00FB3A4F" w:rsidRDefault="005C3281" w:rsidP="0095040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0CCCC8C9" w14:textId="77777777" w:rsidR="005C3281" w:rsidRPr="00FB3A4F" w:rsidRDefault="005C3281" w:rsidP="0095040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273F8E5A" w14:textId="77777777" w:rsidR="005C3281" w:rsidRPr="00FB3A4F" w:rsidRDefault="005C3281" w:rsidP="0095040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4C44E989" w14:textId="77777777" w:rsidR="005C3281" w:rsidRPr="00FB3A4F" w:rsidRDefault="005C3281" w:rsidP="0095040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5057" w:type="dxa"/>
            <w:gridSpan w:val="6"/>
          </w:tcPr>
          <w:p w14:paraId="0AC01A9E" w14:textId="77777777" w:rsidR="005C3281" w:rsidRPr="00FB3A4F" w:rsidRDefault="005C3281" w:rsidP="0095040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i/>
                <w:iCs/>
                <w:sz w:val="16"/>
                <w:szCs w:val="16"/>
              </w:rPr>
              <w:t>Growth Areas:</w:t>
            </w:r>
          </w:p>
        </w:tc>
      </w:tr>
      <w:tr w:rsidR="005C3281" w:rsidRPr="00FB3A4F" w14:paraId="68DE2B9B" w14:textId="77777777" w:rsidTr="00950404">
        <w:tc>
          <w:tcPr>
            <w:tcW w:w="1388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094F5A2B" w14:textId="77777777" w:rsidR="005C3281" w:rsidRPr="00FB3A4F" w:rsidRDefault="005C3281" w:rsidP="0095040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4. Exemplary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4442E2C9" w14:textId="77777777" w:rsidR="005C3281" w:rsidRPr="00FB3A4F" w:rsidRDefault="005C3281" w:rsidP="0095040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3. Meets Expectations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55031794" w14:textId="77777777" w:rsidR="005C3281" w:rsidRPr="00FB3A4F" w:rsidRDefault="005C3281" w:rsidP="0095040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2. Progressing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72AC6B72" w14:textId="77777777" w:rsidR="005C3281" w:rsidRPr="00FB3A4F" w:rsidRDefault="005C3281" w:rsidP="0095040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1. Not Meeting Expectations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5BA2D6B8" w14:textId="77777777" w:rsidR="005C3281" w:rsidRPr="00FB3A4F" w:rsidRDefault="005C3281" w:rsidP="0095040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111436AD" w14:textId="77777777" w:rsidR="005C3281" w:rsidRPr="00FB3A4F" w:rsidRDefault="005C3281" w:rsidP="0095040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4F82388E" w14:textId="77777777" w:rsidR="005C3281" w:rsidRPr="00FB3A4F" w:rsidRDefault="005C3281" w:rsidP="0095040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51C071C8" w14:textId="77777777" w:rsidR="005C3281" w:rsidRPr="00FB3A4F" w:rsidRDefault="005C3281" w:rsidP="0095040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557" w:type="dxa"/>
            <w:tcBorders>
              <w:bottom w:val="single" w:sz="4" w:space="0" w:color="auto"/>
            </w:tcBorders>
          </w:tcPr>
          <w:p w14:paraId="5ED9E976" w14:textId="77777777" w:rsidR="005C3281" w:rsidRPr="00FB3A4F" w:rsidRDefault="005C3281" w:rsidP="0095040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N/A</w:t>
            </w:r>
          </w:p>
        </w:tc>
      </w:tr>
      <w:tr w:rsidR="005C3281" w:rsidRPr="00FB3A4F" w14:paraId="475C7C0C" w14:textId="77777777" w:rsidTr="00950404">
        <w:tc>
          <w:tcPr>
            <w:tcW w:w="982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3BCE0C" w14:textId="77777777" w:rsidR="005C3281" w:rsidRPr="00FB3A4F" w:rsidRDefault="005C3281" w:rsidP="00950404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sz w:val="16"/>
                <w:szCs w:val="16"/>
              </w:rPr>
              <w:t>Adaptability and Flexibility</w:t>
            </w:r>
          </w:p>
        </w:tc>
      </w:tr>
      <w:tr w:rsidR="005C3281" w:rsidRPr="00FB3A4F" w14:paraId="53C601BC" w14:textId="77777777" w:rsidTr="00950404">
        <w:tc>
          <w:tcPr>
            <w:tcW w:w="7285" w:type="dxa"/>
            <w:gridSpan w:val="4"/>
            <w:vMerge w:val="restart"/>
            <w:tcBorders>
              <w:top w:val="nil"/>
              <w:right w:val="nil"/>
            </w:tcBorders>
            <w:vAlign w:val="center"/>
          </w:tcPr>
          <w:p w14:paraId="420FC275" w14:textId="77777777" w:rsidR="005C3281" w:rsidRPr="00FB3A4F" w:rsidRDefault="005C3281" w:rsidP="005C3281">
            <w:pPr>
              <w:pStyle w:val="ListParagraph"/>
              <w:numPr>
                <w:ilvl w:val="0"/>
                <w:numId w:val="33"/>
              </w:numPr>
              <w:spacing w:after="0" w:line="48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B3A4F">
              <w:rPr>
                <w:rFonts w:ascii="Arial" w:eastAsia="Times New Roman" w:hAnsi="Arial" w:cs="Arial"/>
                <w:sz w:val="16"/>
                <w:szCs w:val="16"/>
              </w:rPr>
              <w:t xml:space="preserve">Learns new tasks easily. </w:t>
            </w:r>
          </w:p>
          <w:p w14:paraId="71A3E422" w14:textId="77777777" w:rsidR="005C3281" w:rsidRPr="00FB3A4F" w:rsidRDefault="005C3281" w:rsidP="005C3281">
            <w:pPr>
              <w:pStyle w:val="ListParagraph"/>
              <w:numPr>
                <w:ilvl w:val="0"/>
                <w:numId w:val="33"/>
              </w:numPr>
              <w:spacing w:after="0" w:line="48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B3A4F">
              <w:rPr>
                <w:rFonts w:ascii="Arial" w:eastAsia="Times New Roman" w:hAnsi="Arial" w:cs="Arial"/>
                <w:sz w:val="16"/>
                <w:szCs w:val="16"/>
              </w:rPr>
              <w:t>Responds well to changing needs and procedures.</w:t>
            </w:r>
          </w:p>
          <w:p w14:paraId="3773E031" w14:textId="77777777" w:rsidR="005C3281" w:rsidRPr="00FB3A4F" w:rsidRDefault="005C3281" w:rsidP="005C3281">
            <w:pPr>
              <w:pStyle w:val="ListParagraph"/>
              <w:numPr>
                <w:ilvl w:val="0"/>
                <w:numId w:val="33"/>
              </w:numPr>
              <w:spacing w:after="0" w:line="48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B3A4F">
              <w:rPr>
                <w:rFonts w:ascii="Arial" w:eastAsia="Times New Roman" w:hAnsi="Arial" w:cs="Arial"/>
                <w:sz w:val="16"/>
                <w:szCs w:val="16"/>
              </w:rPr>
              <w:t>Accepts new ideas with relative ease.</w:t>
            </w:r>
          </w:p>
          <w:p w14:paraId="736C8ABE" w14:textId="77777777" w:rsidR="005C3281" w:rsidRPr="00FB3A4F" w:rsidRDefault="005C3281" w:rsidP="005C3281">
            <w:pPr>
              <w:pStyle w:val="ListParagraph"/>
              <w:numPr>
                <w:ilvl w:val="0"/>
                <w:numId w:val="33"/>
              </w:numPr>
              <w:spacing w:after="0" w:line="48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3A4F">
              <w:rPr>
                <w:rFonts w:ascii="Arial" w:eastAsia="Times New Roman" w:hAnsi="Arial" w:cs="Arial"/>
                <w:sz w:val="16"/>
                <w:szCs w:val="16"/>
              </w:rPr>
              <w:t>Suggests new methods and approaches to work.</w:t>
            </w:r>
          </w:p>
        </w:tc>
        <w:sdt>
          <w:sdtPr>
            <w:rPr>
              <w:rFonts w:ascii="Arial" w:hAnsi="Arial" w:cs="Arial"/>
            </w:rPr>
            <w:id w:val="2335213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6139E26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6756076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9A6ECD9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1277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3D920E3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8378798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BCF9F6B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986433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1723CEEC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5C3281" w:rsidRPr="00FB3A4F" w14:paraId="5ED3C4FB" w14:textId="77777777" w:rsidTr="00950404">
        <w:tc>
          <w:tcPr>
            <w:tcW w:w="7285" w:type="dxa"/>
            <w:gridSpan w:val="4"/>
            <w:vMerge/>
            <w:tcBorders>
              <w:right w:val="nil"/>
            </w:tcBorders>
            <w:vAlign w:val="center"/>
          </w:tcPr>
          <w:p w14:paraId="6E3D6681" w14:textId="77777777" w:rsidR="005C3281" w:rsidRPr="00FB3A4F" w:rsidRDefault="005C3281" w:rsidP="00950404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3978769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4926191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3531818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EB5D782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06949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1197C47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8801265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9C198C5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4000942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030E8367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5C3281" w:rsidRPr="00FB3A4F" w14:paraId="2B6E00D1" w14:textId="77777777" w:rsidTr="00950404">
        <w:tc>
          <w:tcPr>
            <w:tcW w:w="7285" w:type="dxa"/>
            <w:gridSpan w:val="4"/>
            <w:vMerge/>
            <w:tcBorders>
              <w:right w:val="nil"/>
            </w:tcBorders>
            <w:vAlign w:val="center"/>
          </w:tcPr>
          <w:p w14:paraId="7D38C4B9" w14:textId="77777777" w:rsidR="005C3281" w:rsidRPr="00FB3A4F" w:rsidRDefault="005C3281" w:rsidP="00950404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583265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5DFE180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550988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8DA9B60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2075112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587B4B2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921570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22C168F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198889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206A5C92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5C3281" w:rsidRPr="00FB3A4F" w14:paraId="6E5DA7ED" w14:textId="77777777" w:rsidTr="00950404">
        <w:tc>
          <w:tcPr>
            <w:tcW w:w="7285" w:type="dxa"/>
            <w:gridSpan w:val="4"/>
            <w:vMerge/>
            <w:tcBorders>
              <w:right w:val="nil"/>
            </w:tcBorders>
            <w:vAlign w:val="center"/>
          </w:tcPr>
          <w:p w14:paraId="3622191C" w14:textId="77777777" w:rsidR="005C3281" w:rsidRPr="00FB3A4F" w:rsidRDefault="005C3281" w:rsidP="00950404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408153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552A1013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460065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49B79EFD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442102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245B33F1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828519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59E46AD5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7685809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2AE355C1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5C3281" w:rsidRPr="00FB3A4F" w14:paraId="74563666" w14:textId="77777777" w:rsidTr="00950404">
        <w:tc>
          <w:tcPr>
            <w:tcW w:w="4765" w:type="dxa"/>
            <w:gridSpan w:val="3"/>
          </w:tcPr>
          <w:p w14:paraId="1A000EA2" w14:textId="77777777" w:rsidR="005C3281" w:rsidRPr="00FB3A4F" w:rsidRDefault="005C3281" w:rsidP="0095040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Comments: </w:t>
            </w:r>
          </w:p>
          <w:p w14:paraId="0F3E271C" w14:textId="77777777" w:rsidR="005C3281" w:rsidRPr="00FB3A4F" w:rsidRDefault="005C3281" w:rsidP="0095040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5E6F10DF" w14:textId="77777777" w:rsidR="005C3281" w:rsidRPr="00FB3A4F" w:rsidRDefault="005C3281" w:rsidP="0095040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65E72196" w14:textId="77777777" w:rsidR="005C3281" w:rsidRPr="00FB3A4F" w:rsidRDefault="005C3281" w:rsidP="0095040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6F006AE1" w14:textId="77777777" w:rsidR="005C3281" w:rsidRPr="00FB3A4F" w:rsidRDefault="005C3281" w:rsidP="0095040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5057" w:type="dxa"/>
            <w:gridSpan w:val="6"/>
          </w:tcPr>
          <w:p w14:paraId="7E112F72" w14:textId="77777777" w:rsidR="005C3281" w:rsidRPr="00FB3A4F" w:rsidRDefault="005C3281" w:rsidP="0095040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i/>
                <w:iCs/>
                <w:sz w:val="16"/>
                <w:szCs w:val="16"/>
              </w:rPr>
              <w:lastRenderedPageBreak/>
              <w:t>Growth Areas:</w:t>
            </w:r>
          </w:p>
        </w:tc>
      </w:tr>
      <w:tr w:rsidR="005C3281" w:rsidRPr="00FB3A4F" w14:paraId="4BA2195A" w14:textId="77777777" w:rsidTr="00950404">
        <w:tc>
          <w:tcPr>
            <w:tcW w:w="1388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2A71EF5A" w14:textId="77777777" w:rsidR="005C3281" w:rsidRPr="00FB3A4F" w:rsidRDefault="005C3281" w:rsidP="0095040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4. Exemplary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6FF812C1" w14:textId="77777777" w:rsidR="005C3281" w:rsidRPr="00FB3A4F" w:rsidRDefault="005C3281" w:rsidP="0095040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3. Meets Expectations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1AF465C2" w14:textId="77777777" w:rsidR="005C3281" w:rsidRPr="00FB3A4F" w:rsidRDefault="005C3281" w:rsidP="0095040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2. Progressing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2CF08FD4" w14:textId="77777777" w:rsidR="005C3281" w:rsidRPr="00FB3A4F" w:rsidRDefault="005C3281" w:rsidP="0095040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1. Not Meeting Expectations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23CA9561" w14:textId="77777777" w:rsidR="005C3281" w:rsidRPr="00FB3A4F" w:rsidRDefault="005C3281" w:rsidP="0095040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2DD16A27" w14:textId="77777777" w:rsidR="005C3281" w:rsidRPr="00FB3A4F" w:rsidRDefault="005C3281" w:rsidP="0095040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55E231AF" w14:textId="77777777" w:rsidR="005C3281" w:rsidRPr="00FB3A4F" w:rsidRDefault="005C3281" w:rsidP="0095040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6198E668" w14:textId="77777777" w:rsidR="005C3281" w:rsidRPr="00FB3A4F" w:rsidRDefault="005C3281" w:rsidP="0095040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557" w:type="dxa"/>
            <w:tcBorders>
              <w:bottom w:val="single" w:sz="4" w:space="0" w:color="auto"/>
            </w:tcBorders>
          </w:tcPr>
          <w:p w14:paraId="41CC09D5" w14:textId="77777777" w:rsidR="005C3281" w:rsidRPr="00FB3A4F" w:rsidRDefault="005C3281" w:rsidP="0095040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N/A</w:t>
            </w:r>
          </w:p>
        </w:tc>
      </w:tr>
      <w:tr w:rsidR="005C3281" w:rsidRPr="00FB3A4F" w14:paraId="14F178C2" w14:textId="77777777" w:rsidTr="00950404">
        <w:tc>
          <w:tcPr>
            <w:tcW w:w="982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B37DE5" w14:textId="77777777" w:rsidR="005C3281" w:rsidRPr="00FB3A4F" w:rsidRDefault="005C3281" w:rsidP="00950404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sz w:val="16"/>
                <w:szCs w:val="16"/>
              </w:rPr>
              <w:t>Job Knowledge</w:t>
            </w:r>
          </w:p>
        </w:tc>
      </w:tr>
      <w:tr w:rsidR="005C3281" w:rsidRPr="00FB3A4F" w14:paraId="05C99F89" w14:textId="77777777" w:rsidTr="00950404">
        <w:tc>
          <w:tcPr>
            <w:tcW w:w="7285" w:type="dxa"/>
            <w:gridSpan w:val="4"/>
            <w:vMerge w:val="restart"/>
            <w:tcBorders>
              <w:top w:val="nil"/>
              <w:right w:val="nil"/>
            </w:tcBorders>
            <w:vAlign w:val="center"/>
          </w:tcPr>
          <w:p w14:paraId="0EB277A8" w14:textId="77777777" w:rsidR="005C3281" w:rsidRPr="00FB3A4F" w:rsidRDefault="005C3281" w:rsidP="005C3281">
            <w:pPr>
              <w:pStyle w:val="ListParagraph"/>
              <w:numPr>
                <w:ilvl w:val="0"/>
                <w:numId w:val="33"/>
              </w:numPr>
              <w:spacing w:after="0" w:line="48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B3A4F">
              <w:rPr>
                <w:rFonts w:ascii="Arial" w:eastAsia="Times New Roman" w:hAnsi="Arial" w:cs="Arial"/>
                <w:sz w:val="16"/>
                <w:szCs w:val="16"/>
              </w:rPr>
              <w:t>Understands how to work with school and/or division staff.</w:t>
            </w:r>
          </w:p>
          <w:p w14:paraId="6FA51EF3" w14:textId="77777777" w:rsidR="005C3281" w:rsidRPr="00FB3A4F" w:rsidRDefault="005C3281" w:rsidP="005C3281">
            <w:pPr>
              <w:pStyle w:val="ListParagraph"/>
              <w:numPr>
                <w:ilvl w:val="0"/>
                <w:numId w:val="33"/>
              </w:numPr>
              <w:spacing w:after="0" w:line="48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B3A4F">
              <w:rPr>
                <w:rFonts w:ascii="Arial" w:eastAsia="Times New Roman" w:hAnsi="Arial" w:cs="Arial"/>
                <w:sz w:val="16"/>
                <w:szCs w:val="16"/>
              </w:rPr>
              <w:t>Has necessary skills to do the required job.</w:t>
            </w:r>
          </w:p>
          <w:p w14:paraId="2CA155F3" w14:textId="77777777" w:rsidR="005C3281" w:rsidRPr="00FB3A4F" w:rsidRDefault="005C3281" w:rsidP="005C3281">
            <w:pPr>
              <w:pStyle w:val="ListParagraph"/>
              <w:numPr>
                <w:ilvl w:val="0"/>
                <w:numId w:val="33"/>
              </w:numPr>
              <w:spacing w:after="0" w:line="48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B3A4F">
              <w:rPr>
                <w:rFonts w:ascii="Arial" w:eastAsia="Times New Roman" w:hAnsi="Arial" w:cs="Arial"/>
                <w:sz w:val="16"/>
                <w:szCs w:val="16"/>
              </w:rPr>
              <w:t>Seeks further knowledge and professional development opportunities.</w:t>
            </w:r>
          </w:p>
        </w:tc>
        <w:sdt>
          <w:sdtPr>
            <w:rPr>
              <w:rFonts w:ascii="Arial" w:hAnsi="Arial" w:cs="Arial"/>
            </w:rPr>
            <w:id w:val="14993799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46B26EA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6512854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DC0BE77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2963758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657C4CE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972251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025EA0E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262872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3990DF0C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5C3281" w:rsidRPr="00FB3A4F" w14:paraId="0397F8B7" w14:textId="77777777" w:rsidTr="00950404">
        <w:tc>
          <w:tcPr>
            <w:tcW w:w="7285" w:type="dxa"/>
            <w:gridSpan w:val="4"/>
            <w:vMerge/>
            <w:tcBorders>
              <w:right w:val="nil"/>
            </w:tcBorders>
            <w:vAlign w:val="center"/>
          </w:tcPr>
          <w:p w14:paraId="22FA0BE2" w14:textId="77777777" w:rsidR="005C3281" w:rsidRPr="00FB3A4F" w:rsidRDefault="005C3281" w:rsidP="00950404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20899156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DA6B105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0458353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EE1F771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772482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DDE6FCF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534779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9743629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0152711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0A4E9432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5C3281" w:rsidRPr="00FB3A4F" w14:paraId="3645A0A6" w14:textId="77777777" w:rsidTr="00950404">
        <w:tc>
          <w:tcPr>
            <w:tcW w:w="7285" w:type="dxa"/>
            <w:gridSpan w:val="4"/>
            <w:vMerge/>
            <w:tcBorders>
              <w:right w:val="nil"/>
            </w:tcBorders>
            <w:vAlign w:val="center"/>
          </w:tcPr>
          <w:p w14:paraId="782D40F2" w14:textId="77777777" w:rsidR="005C3281" w:rsidRPr="00FB3A4F" w:rsidRDefault="005C3281" w:rsidP="00950404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17205506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B217427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8613208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D720044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5266078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9811389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3961203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7D738A6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5708536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76A515E3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5C3281" w:rsidRPr="00FB3A4F" w14:paraId="65EB1015" w14:textId="77777777" w:rsidTr="00950404">
        <w:tc>
          <w:tcPr>
            <w:tcW w:w="4765" w:type="dxa"/>
            <w:gridSpan w:val="3"/>
          </w:tcPr>
          <w:p w14:paraId="2830CB76" w14:textId="77777777" w:rsidR="005C3281" w:rsidRPr="00FB3A4F" w:rsidRDefault="005C3281" w:rsidP="0095040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Comments: </w:t>
            </w:r>
          </w:p>
          <w:p w14:paraId="72FA2875" w14:textId="77777777" w:rsidR="005C3281" w:rsidRPr="00FB3A4F" w:rsidRDefault="005C3281" w:rsidP="0095040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01EF125C" w14:textId="77777777" w:rsidR="005C3281" w:rsidRPr="00FB3A4F" w:rsidRDefault="005C3281" w:rsidP="0095040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4B9FFEA8" w14:textId="77777777" w:rsidR="005C3281" w:rsidRPr="00FB3A4F" w:rsidRDefault="005C3281" w:rsidP="0095040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53F94574" w14:textId="77777777" w:rsidR="005C3281" w:rsidRPr="00FB3A4F" w:rsidRDefault="005C3281" w:rsidP="0095040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5057" w:type="dxa"/>
            <w:gridSpan w:val="6"/>
          </w:tcPr>
          <w:p w14:paraId="1CEA5C7E" w14:textId="77777777" w:rsidR="005C3281" w:rsidRPr="00FB3A4F" w:rsidRDefault="005C3281" w:rsidP="0095040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i/>
                <w:iCs/>
                <w:sz w:val="16"/>
                <w:szCs w:val="16"/>
              </w:rPr>
              <w:t>Growth Areas:</w:t>
            </w:r>
          </w:p>
        </w:tc>
      </w:tr>
      <w:tr w:rsidR="005C3281" w:rsidRPr="00FB3A4F" w14:paraId="020E1CC3" w14:textId="77777777" w:rsidTr="00950404">
        <w:tc>
          <w:tcPr>
            <w:tcW w:w="1388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05D4EC52" w14:textId="77777777" w:rsidR="005C3281" w:rsidRPr="00FB3A4F" w:rsidRDefault="005C3281" w:rsidP="0095040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4. Exemplary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547AAE79" w14:textId="77777777" w:rsidR="005C3281" w:rsidRPr="00FB3A4F" w:rsidRDefault="005C3281" w:rsidP="0095040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3. Meets Expectations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01844A01" w14:textId="77777777" w:rsidR="005C3281" w:rsidRPr="00FB3A4F" w:rsidRDefault="005C3281" w:rsidP="0095040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2. Progressing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4B17A702" w14:textId="77777777" w:rsidR="005C3281" w:rsidRPr="00FB3A4F" w:rsidRDefault="005C3281" w:rsidP="0095040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1. Not Meeting Expectations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656EDCBB" w14:textId="77777777" w:rsidR="005C3281" w:rsidRPr="00FB3A4F" w:rsidRDefault="005C3281" w:rsidP="0095040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6916D18A" w14:textId="77777777" w:rsidR="005C3281" w:rsidRPr="00FB3A4F" w:rsidRDefault="005C3281" w:rsidP="0095040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2B7192A5" w14:textId="77777777" w:rsidR="005C3281" w:rsidRPr="00FB3A4F" w:rsidRDefault="005C3281" w:rsidP="0095040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3F1392EB" w14:textId="77777777" w:rsidR="005C3281" w:rsidRPr="00FB3A4F" w:rsidRDefault="005C3281" w:rsidP="0095040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557" w:type="dxa"/>
            <w:tcBorders>
              <w:bottom w:val="single" w:sz="4" w:space="0" w:color="auto"/>
            </w:tcBorders>
          </w:tcPr>
          <w:p w14:paraId="6CF80614" w14:textId="77777777" w:rsidR="005C3281" w:rsidRPr="00FB3A4F" w:rsidRDefault="005C3281" w:rsidP="0095040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N/A</w:t>
            </w:r>
          </w:p>
        </w:tc>
      </w:tr>
      <w:tr w:rsidR="005C3281" w:rsidRPr="00FB3A4F" w14:paraId="1FB99A7B" w14:textId="77777777" w:rsidTr="00950404">
        <w:tc>
          <w:tcPr>
            <w:tcW w:w="982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72231A" w14:textId="77777777" w:rsidR="005C3281" w:rsidRPr="00FB3A4F" w:rsidRDefault="005C3281" w:rsidP="00950404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sz w:val="16"/>
                <w:szCs w:val="16"/>
              </w:rPr>
              <w:t>Communication Skills</w:t>
            </w:r>
          </w:p>
        </w:tc>
      </w:tr>
      <w:tr w:rsidR="005C3281" w:rsidRPr="00FB3A4F" w14:paraId="44ED6A06" w14:textId="77777777" w:rsidTr="00950404">
        <w:tc>
          <w:tcPr>
            <w:tcW w:w="7285" w:type="dxa"/>
            <w:gridSpan w:val="4"/>
            <w:vMerge w:val="restart"/>
            <w:tcBorders>
              <w:top w:val="nil"/>
              <w:right w:val="nil"/>
            </w:tcBorders>
            <w:vAlign w:val="center"/>
          </w:tcPr>
          <w:p w14:paraId="2E6818CE" w14:textId="77777777" w:rsidR="005C3281" w:rsidRPr="00FB3A4F" w:rsidRDefault="005C3281" w:rsidP="005C3281">
            <w:pPr>
              <w:pStyle w:val="ListParagraph"/>
              <w:numPr>
                <w:ilvl w:val="0"/>
                <w:numId w:val="33"/>
              </w:numPr>
              <w:spacing w:before="40" w:after="40" w:line="360" w:lineRule="auto"/>
              <w:contextualSpacing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FB3A4F">
              <w:rPr>
                <w:rFonts w:ascii="Arial" w:eastAsia="Times New Roman" w:hAnsi="Arial" w:cs="Arial"/>
                <w:sz w:val="16"/>
                <w:szCs w:val="16"/>
              </w:rPr>
              <w:t>Conveys detailed information well.</w:t>
            </w:r>
          </w:p>
          <w:p w14:paraId="6A8C728C" w14:textId="77777777" w:rsidR="005C3281" w:rsidRPr="00FB3A4F" w:rsidRDefault="005C3281" w:rsidP="005C3281">
            <w:pPr>
              <w:pStyle w:val="ListParagraph"/>
              <w:numPr>
                <w:ilvl w:val="0"/>
                <w:numId w:val="33"/>
              </w:numPr>
              <w:spacing w:before="40" w:after="40" w:line="360" w:lineRule="auto"/>
              <w:contextualSpacing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FB3A4F">
              <w:rPr>
                <w:rFonts w:ascii="Arial" w:eastAsia="Times New Roman" w:hAnsi="Arial" w:cs="Arial"/>
                <w:sz w:val="16"/>
                <w:szCs w:val="16"/>
              </w:rPr>
              <w:t>Communicates clearly and effectively within assigned role.</w:t>
            </w:r>
          </w:p>
          <w:p w14:paraId="29134B4A" w14:textId="77777777" w:rsidR="005C3281" w:rsidRPr="00FB3A4F" w:rsidRDefault="005C3281" w:rsidP="005C3281">
            <w:pPr>
              <w:pStyle w:val="ListParagraph"/>
              <w:numPr>
                <w:ilvl w:val="0"/>
                <w:numId w:val="33"/>
              </w:numPr>
              <w:spacing w:before="40" w:after="40" w:line="360" w:lineRule="auto"/>
              <w:contextualSpacing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FB3A4F">
              <w:rPr>
                <w:rFonts w:ascii="Arial" w:eastAsia="Times New Roman" w:hAnsi="Arial" w:cs="Arial"/>
                <w:sz w:val="16"/>
                <w:szCs w:val="16"/>
              </w:rPr>
              <w:t>Is clear and concise, both orally and in writing.</w:t>
            </w:r>
          </w:p>
          <w:p w14:paraId="643C14F8" w14:textId="77777777" w:rsidR="005C3281" w:rsidRPr="00FB3A4F" w:rsidRDefault="005C3281" w:rsidP="005C3281">
            <w:pPr>
              <w:pStyle w:val="ListParagraph"/>
              <w:numPr>
                <w:ilvl w:val="0"/>
                <w:numId w:val="33"/>
              </w:numPr>
              <w:spacing w:before="40" w:after="40" w:line="360" w:lineRule="auto"/>
              <w:contextualSpacing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FB3A4F">
              <w:rPr>
                <w:rFonts w:ascii="Arial" w:eastAsia="Times New Roman" w:hAnsi="Arial" w:cs="Arial"/>
                <w:sz w:val="16"/>
                <w:szCs w:val="16"/>
              </w:rPr>
              <w:t>Clarifies instructions when necessary.</w:t>
            </w:r>
          </w:p>
          <w:p w14:paraId="6FFD6C0C" w14:textId="77777777" w:rsidR="005C3281" w:rsidRPr="00FB3A4F" w:rsidRDefault="005C3281" w:rsidP="005C3281">
            <w:pPr>
              <w:pStyle w:val="ListParagraph"/>
              <w:numPr>
                <w:ilvl w:val="0"/>
                <w:numId w:val="33"/>
              </w:numPr>
              <w:spacing w:before="40" w:after="40" w:line="360" w:lineRule="auto"/>
              <w:contextualSpacing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FB3A4F">
              <w:rPr>
                <w:rFonts w:ascii="Arial" w:eastAsia="Times New Roman" w:hAnsi="Arial" w:cs="Arial"/>
                <w:sz w:val="16"/>
                <w:szCs w:val="16"/>
              </w:rPr>
              <w:t xml:space="preserve">Shares knowledge and ideas. </w:t>
            </w:r>
          </w:p>
          <w:p w14:paraId="6826EF29" w14:textId="77777777" w:rsidR="005C3281" w:rsidRPr="00FB3A4F" w:rsidRDefault="005C3281" w:rsidP="005C3281">
            <w:pPr>
              <w:pStyle w:val="ListParagraph"/>
              <w:numPr>
                <w:ilvl w:val="0"/>
                <w:numId w:val="33"/>
              </w:numPr>
              <w:spacing w:before="40" w:after="40" w:line="360" w:lineRule="auto"/>
              <w:contextualSpacing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FB3A4F">
              <w:rPr>
                <w:rFonts w:ascii="Arial" w:eastAsia="Times New Roman" w:hAnsi="Arial" w:cs="Arial"/>
                <w:sz w:val="16"/>
                <w:szCs w:val="16"/>
              </w:rPr>
              <w:t>Listens well and responds appropriately.</w:t>
            </w:r>
          </w:p>
        </w:tc>
        <w:sdt>
          <w:sdtPr>
            <w:rPr>
              <w:rFonts w:ascii="Arial" w:hAnsi="Arial" w:cs="Arial"/>
            </w:rPr>
            <w:id w:val="1917748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8B1D9D4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1688305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FE5D01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9152013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E42B1AD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54633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FA70A2B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397631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763E0908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5C3281" w:rsidRPr="00FB3A4F" w14:paraId="3259BE85" w14:textId="77777777" w:rsidTr="00950404">
        <w:tc>
          <w:tcPr>
            <w:tcW w:w="7285" w:type="dxa"/>
            <w:gridSpan w:val="4"/>
            <w:vMerge/>
            <w:tcBorders>
              <w:top w:val="nil"/>
              <w:right w:val="nil"/>
            </w:tcBorders>
            <w:vAlign w:val="center"/>
          </w:tcPr>
          <w:p w14:paraId="6309343B" w14:textId="77777777" w:rsidR="005C3281" w:rsidRPr="00FB3A4F" w:rsidRDefault="005C3281" w:rsidP="005C3281">
            <w:pPr>
              <w:pStyle w:val="ListParagraph"/>
              <w:numPr>
                <w:ilvl w:val="0"/>
                <w:numId w:val="34"/>
              </w:num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</w:rPr>
            <w:id w:val="2002539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325A348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7123369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5F5F7EC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411242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834C877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221604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BFB4BC2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4992325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629612BD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5C3281" w:rsidRPr="00FB3A4F" w14:paraId="4A2AECAD" w14:textId="77777777" w:rsidTr="00950404">
        <w:tc>
          <w:tcPr>
            <w:tcW w:w="7285" w:type="dxa"/>
            <w:gridSpan w:val="4"/>
            <w:vMerge/>
            <w:tcBorders>
              <w:top w:val="nil"/>
              <w:right w:val="nil"/>
            </w:tcBorders>
            <w:vAlign w:val="center"/>
          </w:tcPr>
          <w:p w14:paraId="37EEB056" w14:textId="77777777" w:rsidR="005C3281" w:rsidRPr="00FB3A4F" w:rsidRDefault="005C3281" w:rsidP="005C3281">
            <w:pPr>
              <w:pStyle w:val="ListParagraph"/>
              <w:numPr>
                <w:ilvl w:val="0"/>
                <w:numId w:val="34"/>
              </w:num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</w:rPr>
            <w:id w:val="-14474589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AEF99AC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5007327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4E751CC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6046568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939D1AF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446988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A2DE07F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3581276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3D0A2B46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5C3281" w:rsidRPr="00FB3A4F" w14:paraId="5FC00D47" w14:textId="77777777" w:rsidTr="00950404">
        <w:tc>
          <w:tcPr>
            <w:tcW w:w="7285" w:type="dxa"/>
            <w:gridSpan w:val="4"/>
            <w:vMerge/>
            <w:tcBorders>
              <w:top w:val="nil"/>
              <w:right w:val="nil"/>
            </w:tcBorders>
            <w:vAlign w:val="center"/>
          </w:tcPr>
          <w:p w14:paraId="6BC6974A" w14:textId="77777777" w:rsidR="005C3281" w:rsidRPr="00FB3A4F" w:rsidRDefault="005C3281" w:rsidP="005C3281">
            <w:pPr>
              <w:pStyle w:val="ListParagraph"/>
              <w:numPr>
                <w:ilvl w:val="0"/>
                <w:numId w:val="34"/>
              </w:num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</w:rPr>
            <w:id w:val="-1859649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CA6E80C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3515300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A20D911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929396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93450AC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043329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70794C0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8130979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38E2616B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5C3281" w:rsidRPr="00FB3A4F" w14:paraId="5E6BC640" w14:textId="77777777" w:rsidTr="00950404">
        <w:tc>
          <w:tcPr>
            <w:tcW w:w="7285" w:type="dxa"/>
            <w:gridSpan w:val="4"/>
            <w:vMerge/>
            <w:tcBorders>
              <w:right w:val="nil"/>
            </w:tcBorders>
            <w:vAlign w:val="center"/>
          </w:tcPr>
          <w:p w14:paraId="65CA3A9A" w14:textId="77777777" w:rsidR="005C3281" w:rsidRPr="00FB3A4F" w:rsidRDefault="005C3281" w:rsidP="00950404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2821077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A370FAC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3020730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D60F846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2453699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C217783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64091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AF2AD83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48828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5AF75B05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5C3281" w:rsidRPr="00FB3A4F" w14:paraId="5F00ABD0" w14:textId="77777777" w:rsidTr="00950404">
        <w:tc>
          <w:tcPr>
            <w:tcW w:w="7285" w:type="dxa"/>
            <w:gridSpan w:val="4"/>
            <w:vMerge/>
            <w:tcBorders>
              <w:right w:val="nil"/>
            </w:tcBorders>
            <w:vAlign w:val="center"/>
          </w:tcPr>
          <w:p w14:paraId="67A1739E" w14:textId="77777777" w:rsidR="005C3281" w:rsidRPr="00FB3A4F" w:rsidRDefault="005C3281" w:rsidP="00950404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686675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7DD6398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429506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34286F9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161852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A40E69B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8682171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6DBB494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4255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45AB7DAA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5C3281" w:rsidRPr="00FB3A4F" w14:paraId="6D41F812" w14:textId="77777777" w:rsidTr="00950404">
        <w:tc>
          <w:tcPr>
            <w:tcW w:w="4765" w:type="dxa"/>
            <w:gridSpan w:val="3"/>
          </w:tcPr>
          <w:p w14:paraId="37CC2839" w14:textId="77777777" w:rsidR="005C3281" w:rsidRPr="00FB3A4F" w:rsidRDefault="005C3281" w:rsidP="0095040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Comments: </w:t>
            </w:r>
          </w:p>
          <w:p w14:paraId="2E2FEE7F" w14:textId="77777777" w:rsidR="005C3281" w:rsidRPr="00FB3A4F" w:rsidRDefault="005C3281" w:rsidP="0095040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7FDD452A" w14:textId="77777777" w:rsidR="005C3281" w:rsidRPr="00FB3A4F" w:rsidRDefault="005C3281" w:rsidP="0095040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66B363F3" w14:textId="77777777" w:rsidR="005C3281" w:rsidRPr="00FB3A4F" w:rsidRDefault="005C3281" w:rsidP="0095040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0B0E5FAF" w14:textId="77777777" w:rsidR="005C3281" w:rsidRPr="00FB3A4F" w:rsidRDefault="005C3281" w:rsidP="0095040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5057" w:type="dxa"/>
            <w:gridSpan w:val="6"/>
          </w:tcPr>
          <w:p w14:paraId="41798076" w14:textId="77777777" w:rsidR="005C3281" w:rsidRPr="00FB3A4F" w:rsidRDefault="005C3281" w:rsidP="0095040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i/>
                <w:iCs/>
                <w:sz w:val="16"/>
                <w:szCs w:val="16"/>
              </w:rPr>
              <w:t>Growth Areas:</w:t>
            </w:r>
          </w:p>
        </w:tc>
      </w:tr>
      <w:tr w:rsidR="005C3281" w:rsidRPr="00FB3A4F" w14:paraId="6AF05C94" w14:textId="77777777" w:rsidTr="00950404">
        <w:tc>
          <w:tcPr>
            <w:tcW w:w="1388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16D6B624" w14:textId="77777777" w:rsidR="005C3281" w:rsidRPr="00FB3A4F" w:rsidRDefault="005C3281" w:rsidP="0095040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4. Exemplary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46163043" w14:textId="77777777" w:rsidR="005C3281" w:rsidRPr="00FB3A4F" w:rsidRDefault="005C3281" w:rsidP="0095040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3. Meets Expectations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5C46421F" w14:textId="77777777" w:rsidR="005C3281" w:rsidRPr="00FB3A4F" w:rsidRDefault="005C3281" w:rsidP="0095040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2. Progressing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0E63798E" w14:textId="77777777" w:rsidR="005C3281" w:rsidRPr="00FB3A4F" w:rsidRDefault="005C3281" w:rsidP="0095040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1. Not Meeting Expectations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193AEB58" w14:textId="77777777" w:rsidR="005C3281" w:rsidRPr="00FB3A4F" w:rsidRDefault="005C3281" w:rsidP="0095040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04634FA3" w14:textId="77777777" w:rsidR="005C3281" w:rsidRPr="00FB3A4F" w:rsidRDefault="005C3281" w:rsidP="0095040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70F2CA52" w14:textId="77777777" w:rsidR="005C3281" w:rsidRPr="00FB3A4F" w:rsidRDefault="005C3281" w:rsidP="0095040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2D48AF24" w14:textId="77777777" w:rsidR="005C3281" w:rsidRPr="00FB3A4F" w:rsidRDefault="005C3281" w:rsidP="0095040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557" w:type="dxa"/>
            <w:tcBorders>
              <w:bottom w:val="single" w:sz="4" w:space="0" w:color="auto"/>
            </w:tcBorders>
          </w:tcPr>
          <w:p w14:paraId="5873BB96" w14:textId="77777777" w:rsidR="005C3281" w:rsidRPr="00FB3A4F" w:rsidRDefault="005C3281" w:rsidP="0095040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N/A</w:t>
            </w:r>
          </w:p>
        </w:tc>
      </w:tr>
      <w:tr w:rsidR="005C3281" w:rsidRPr="00FB3A4F" w14:paraId="3E4B90D7" w14:textId="77777777" w:rsidTr="00950404">
        <w:tc>
          <w:tcPr>
            <w:tcW w:w="982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1C99F8" w14:textId="77777777" w:rsidR="005C3281" w:rsidRPr="00FB3A4F" w:rsidRDefault="005C3281" w:rsidP="00950404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sz w:val="16"/>
                <w:szCs w:val="16"/>
              </w:rPr>
              <w:t>Respect, Belonging and Learning</w:t>
            </w:r>
          </w:p>
        </w:tc>
      </w:tr>
      <w:tr w:rsidR="005C3281" w:rsidRPr="00FB3A4F" w14:paraId="5E44696E" w14:textId="77777777" w:rsidTr="00950404">
        <w:tc>
          <w:tcPr>
            <w:tcW w:w="7285" w:type="dxa"/>
            <w:gridSpan w:val="4"/>
            <w:vMerge w:val="restart"/>
            <w:tcBorders>
              <w:top w:val="nil"/>
              <w:right w:val="nil"/>
            </w:tcBorders>
            <w:vAlign w:val="center"/>
          </w:tcPr>
          <w:p w14:paraId="74006876" w14:textId="77777777" w:rsidR="005C3281" w:rsidRPr="00FB3A4F" w:rsidRDefault="005C3281" w:rsidP="005C3281">
            <w:pPr>
              <w:pStyle w:val="ListParagraph"/>
              <w:numPr>
                <w:ilvl w:val="0"/>
                <w:numId w:val="33"/>
              </w:numPr>
              <w:spacing w:before="40" w:after="40" w:line="360" w:lineRule="auto"/>
              <w:contextualSpacing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FB3A4F">
              <w:rPr>
                <w:rFonts w:ascii="Arial" w:eastAsia="Times New Roman" w:hAnsi="Arial" w:cs="Arial"/>
                <w:sz w:val="16"/>
                <w:szCs w:val="16"/>
              </w:rPr>
              <w:t>Respectful of students and staff, agreeable and pleasant to all.</w:t>
            </w:r>
          </w:p>
          <w:p w14:paraId="4EB46756" w14:textId="77777777" w:rsidR="005C3281" w:rsidRPr="00FB3A4F" w:rsidRDefault="005C3281" w:rsidP="005C3281">
            <w:pPr>
              <w:pStyle w:val="ListParagraph"/>
              <w:numPr>
                <w:ilvl w:val="0"/>
                <w:numId w:val="33"/>
              </w:numPr>
              <w:spacing w:before="40" w:after="40" w:line="360" w:lineRule="auto"/>
              <w:contextualSpacing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FB3A4F">
              <w:rPr>
                <w:rFonts w:ascii="Arial" w:eastAsia="Times New Roman" w:hAnsi="Arial" w:cs="Arial"/>
                <w:sz w:val="16"/>
                <w:szCs w:val="16"/>
              </w:rPr>
              <w:t>Works well as part of a team and contributes to team effort.</w:t>
            </w:r>
          </w:p>
          <w:p w14:paraId="79ED1A71" w14:textId="77777777" w:rsidR="005C3281" w:rsidRPr="00FB3A4F" w:rsidRDefault="005C3281" w:rsidP="005C3281">
            <w:pPr>
              <w:pStyle w:val="ListParagraph"/>
              <w:numPr>
                <w:ilvl w:val="0"/>
                <w:numId w:val="33"/>
              </w:numPr>
              <w:spacing w:before="40" w:after="40" w:line="360" w:lineRule="auto"/>
              <w:contextualSpacing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FB3A4F">
              <w:rPr>
                <w:rFonts w:ascii="Arial" w:eastAsia="Times New Roman" w:hAnsi="Arial" w:cs="Arial"/>
                <w:sz w:val="16"/>
                <w:szCs w:val="16"/>
              </w:rPr>
              <w:t>Agreeable to supervision.</w:t>
            </w:r>
          </w:p>
          <w:p w14:paraId="181C56D7" w14:textId="77777777" w:rsidR="005C3281" w:rsidRPr="00FB3A4F" w:rsidRDefault="005C3281" w:rsidP="005C3281">
            <w:pPr>
              <w:pStyle w:val="ListParagraph"/>
              <w:numPr>
                <w:ilvl w:val="0"/>
                <w:numId w:val="33"/>
              </w:numPr>
              <w:spacing w:before="40" w:after="40" w:line="360" w:lineRule="auto"/>
              <w:contextualSpacing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FB3A4F">
              <w:rPr>
                <w:rFonts w:ascii="Arial" w:eastAsia="Times New Roman" w:hAnsi="Arial" w:cs="Arial"/>
                <w:sz w:val="16"/>
                <w:szCs w:val="16"/>
              </w:rPr>
              <w:t>Eager to be helpful, creates a safe learning atmosphere.</w:t>
            </w:r>
          </w:p>
          <w:p w14:paraId="123C3E44" w14:textId="77777777" w:rsidR="005C3281" w:rsidRPr="00FB3A4F" w:rsidRDefault="005C3281" w:rsidP="005C3281">
            <w:pPr>
              <w:pStyle w:val="ListParagraph"/>
              <w:numPr>
                <w:ilvl w:val="0"/>
                <w:numId w:val="33"/>
              </w:numPr>
              <w:spacing w:before="40" w:after="40" w:line="360" w:lineRule="auto"/>
              <w:contextualSpacing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FB3A4F">
              <w:rPr>
                <w:rFonts w:ascii="Arial" w:eastAsia="Times New Roman" w:hAnsi="Arial" w:cs="Arial"/>
                <w:sz w:val="16"/>
                <w:szCs w:val="16"/>
              </w:rPr>
              <w:t>Quick to offer assistance and support, willing to share and learn from one another.</w:t>
            </w:r>
          </w:p>
        </w:tc>
        <w:sdt>
          <w:sdtPr>
            <w:rPr>
              <w:rFonts w:ascii="Arial" w:hAnsi="Arial" w:cs="Arial"/>
            </w:rPr>
            <w:id w:val="-6472051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C2D671C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8242413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4D95DAF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9004841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1EBEB7A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2543203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2B5662F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790041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141E0221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5C3281" w:rsidRPr="00FB3A4F" w14:paraId="32EA1900" w14:textId="77777777" w:rsidTr="00950404">
        <w:tc>
          <w:tcPr>
            <w:tcW w:w="7285" w:type="dxa"/>
            <w:gridSpan w:val="4"/>
            <w:vMerge/>
            <w:tcBorders>
              <w:top w:val="nil"/>
              <w:right w:val="nil"/>
            </w:tcBorders>
            <w:vAlign w:val="center"/>
          </w:tcPr>
          <w:p w14:paraId="018D78B5" w14:textId="77777777" w:rsidR="005C3281" w:rsidRPr="00FB3A4F" w:rsidRDefault="005C3281" w:rsidP="005C3281">
            <w:pPr>
              <w:pStyle w:val="ListParagraph"/>
              <w:numPr>
                <w:ilvl w:val="0"/>
                <w:numId w:val="34"/>
              </w:num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</w:rPr>
            <w:id w:val="-1870054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B5C5FC4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771162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1D2BBE6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577791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C7F0F6D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20023075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17FB8E2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0312589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6BE45DA9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5C3281" w:rsidRPr="00FB3A4F" w14:paraId="7B9C10CC" w14:textId="77777777" w:rsidTr="00950404">
        <w:tc>
          <w:tcPr>
            <w:tcW w:w="7285" w:type="dxa"/>
            <w:gridSpan w:val="4"/>
            <w:vMerge/>
            <w:tcBorders>
              <w:top w:val="nil"/>
              <w:right w:val="nil"/>
            </w:tcBorders>
            <w:vAlign w:val="center"/>
          </w:tcPr>
          <w:p w14:paraId="59CDF189" w14:textId="77777777" w:rsidR="005C3281" w:rsidRPr="00FB3A4F" w:rsidRDefault="005C3281" w:rsidP="005C3281">
            <w:pPr>
              <w:pStyle w:val="ListParagraph"/>
              <w:numPr>
                <w:ilvl w:val="0"/>
                <w:numId w:val="34"/>
              </w:num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</w:rPr>
            <w:id w:val="-1442369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CB7FB1F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999998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929B2BF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4304239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FBB2519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879851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98B1683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82468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57EB5EAE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5C3281" w:rsidRPr="00FB3A4F" w14:paraId="77487CC7" w14:textId="77777777" w:rsidTr="00950404">
        <w:tc>
          <w:tcPr>
            <w:tcW w:w="7285" w:type="dxa"/>
            <w:gridSpan w:val="4"/>
            <w:vMerge/>
            <w:tcBorders>
              <w:top w:val="nil"/>
              <w:right w:val="nil"/>
            </w:tcBorders>
            <w:vAlign w:val="center"/>
          </w:tcPr>
          <w:p w14:paraId="2D3D6F47" w14:textId="77777777" w:rsidR="005C3281" w:rsidRPr="00FB3A4F" w:rsidRDefault="005C3281" w:rsidP="005C3281">
            <w:pPr>
              <w:pStyle w:val="ListParagraph"/>
              <w:numPr>
                <w:ilvl w:val="0"/>
                <w:numId w:val="34"/>
              </w:num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</w:rPr>
            <w:id w:val="13455203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8E2B25D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4528297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BE15CC6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5684195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FB0DA3E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015188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EB14CD9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7291542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62DDEFE1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5C3281" w:rsidRPr="00FB3A4F" w14:paraId="5D2CD3E3" w14:textId="77777777" w:rsidTr="00950404">
        <w:tc>
          <w:tcPr>
            <w:tcW w:w="7285" w:type="dxa"/>
            <w:gridSpan w:val="4"/>
            <w:vMerge/>
            <w:tcBorders>
              <w:right w:val="nil"/>
            </w:tcBorders>
            <w:vAlign w:val="center"/>
          </w:tcPr>
          <w:p w14:paraId="32E7C9AB" w14:textId="77777777" w:rsidR="005C3281" w:rsidRPr="00FB3A4F" w:rsidRDefault="005C3281" w:rsidP="00950404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14019526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13063D7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406376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872E3DB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260969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A9C1D9B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9374816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2288878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67396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2808302C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5C3281" w:rsidRPr="00FB3A4F" w14:paraId="036B2D05" w14:textId="77777777" w:rsidTr="00950404">
        <w:tc>
          <w:tcPr>
            <w:tcW w:w="4765" w:type="dxa"/>
            <w:gridSpan w:val="3"/>
          </w:tcPr>
          <w:p w14:paraId="1BC98562" w14:textId="77777777" w:rsidR="005C3281" w:rsidRPr="00FB3A4F" w:rsidRDefault="005C3281" w:rsidP="0095040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Comments: </w:t>
            </w:r>
          </w:p>
          <w:p w14:paraId="1D0EB2E2" w14:textId="77777777" w:rsidR="005C3281" w:rsidRPr="00FB3A4F" w:rsidRDefault="005C3281" w:rsidP="0095040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57F13701" w14:textId="77777777" w:rsidR="005C3281" w:rsidRPr="00FB3A4F" w:rsidRDefault="005C3281" w:rsidP="0095040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5BD81653" w14:textId="77777777" w:rsidR="005C3281" w:rsidRPr="00FB3A4F" w:rsidRDefault="005C3281" w:rsidP="0095040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0BDD5CC0" w14:textId="77777777" w:rsidR="005C3281" w:rsidRPr="00FB3A4F" w:rsidRDefault="005C3281" w:rsidP="0095040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5057" w:type="dxa"/>
            <w:gridSpan w:val="6"/>
          </w:tcPr>
          <w:p w14:paraId="463BE91F" w14:textId="77777777" w:rsidR="005C3281" w:rsidRPr="00FB3A4F" w:rsidRDefault="005C3281" w:rsidP="0095040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i/>
                <w:iCs/>
                <w:sz w:val="16"/>
                <w:szCs w:val="16"/>
              </w:rPr>
              <w:t>Growth Areas:</w:t>
            </w:r>
          </w:p>
        </w:tc>
      </w:tr>
      <w:tr w:rsidR="005C3281" w:rsidRPr="00FB3A4F" w14:paraId="1D3D7082" w14:textId="77777777" w:rsidTr="00950404">
        <w:tc>
          <w:tcPr>
            <w:tcW w:w="1388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41AADBBA" w14:textId="77777777" w:rsidR="005C3281" w:rsidRPr="00FB3A4F" w:rsidRDefault="005C3281" w:rsidP="0095040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4. Exemplary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52BC5047" w14:textId="77777777" w:rsidR="005C3281" w:rsidRPr="00FB3A4F" w:rsidRDefault="005C3281" w:rsidP="0095040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3. Meets Expectations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1D60883D" w14:textId="77777777" w:rsidR="005C3281" w:rsidRPr="00FB3A4F" w:rsidRDefault="005C3281" w:rsidP="0095040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2. Progressing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1B575AD6" w14:textId="77777777" w:rsidR="005C3281" w:rsidRPr="00FB3A4F" w:rsidRDefault="005C3281" w:rsidP="0095040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1. Not Meeting Expectations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014492F2" w14:textId="77777777" w:rsidR="005C3281" w:rsidRPr="00FB3A4F" w:rsidRDefault="005C3281" w:rsidP="0095040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3EC6012A" w14:textId="77777777" w:rsidR="005C3281" w:rsidRPr="00FB3A4F" w:rsidRDefault="005C3281" w:rsidP="0095040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4D278B63" w14:textId="77777777" w:rsidR="005C3281" w:rsidRPr="00FB3A4F" w:rsidRDefault="005C3281" w:rsidP="0095040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011B4630" w14:textId="77777777" w:rsidR="005C3281" w:rsidRPr="00FB3A4F" w:rsidRDefault="005C3281" w:rsidP="0095040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557" w:type="dxa"/>
            <w:tcBorders>
              <w:bottom w:val="single" w:sz="4" w:space="0" w:color="auto"/>
            </w:tcBorders>
          </w:tcPr>
          <w:p w14:paraId="0E603E29" w14:textId="77777777" w:rsidR="005C3281" w:rsidRPr="00FB3A4F" w:rsidRDefault="005C3281" w:rsidP="0095040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N/A</w:t>
            </w:r>
          </w:p>
        </w:tc>
      </w:tr>
      <w:tr w:rsidR="005C3281" w:rsidRPr="00FB3A4F" w14:paraId="1DDA1E28" w14:textId="77777777" w:rsidTr="00950404">
        <w:tc>
          <w:tcPr>
            <w:tcW w:w="982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11E063" w14:textId="77777777" w:rsidR="005C3281" w:rsidRPr="00FB3A4F" w:rsidRDefault="005C3281" w:rsidP="00950404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sz w:val="16"/>
                <w:szCs w:val="16"/>
              </w:rPr>
              <w:t>Attitude</w:t>
            </w:r>
          </w:p>
        </w:tc>
      </w:tr>
      <w:tr w:rsidR="005C3281" w:rsidRPr="00FB3A4F" w14:paraId="20784628" w14:textId="77777777" w:rsidTr="00950404">
        <w:tc>
          <w:tcPr>
            <w:tcW w:w="7285" w:type="dxa"/>
            <w:gridSpan w:val="4"/>
            <w:tcBorders>
              <w:top w:val="nil"/>
              <w:right w:val="nil"/>
            </w:tcBorders>
            <w:vAlign w:val="center"/>
          </w:tcPr>
          <w:p w14:paraId="53C39AC7" w14:textId="77777777" w:rsidR="005C3281" w:rsidRPr="00FB3A4F" w:rsidRDefault="005C3281" w:rsidP="005C3281">
            <w:pPr>
              <w:pStyle w:val="ListParagraph"/>
              <w:numPr>
                <w:ilvl w:val="0"/>
                <w:numId w:val="33"/>
              </w:num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B3A4F">
              <w:rPr>
                <w:rFonts w:ascii="Arial" w:eastAsia="Times New Roman" w:hAnsi="Arial" w:cs="Arial"/>
                <w:sz w:val="16"/>
                <w:szCs w:val="16"/>
              </w:rPr>
              <w:t>Demonstrates a positive attitude towards others, work, and school/division.</w:t>
            </w:r>
          </w:p>
        </w:tc>
        <w:sdt>
          <w:sdtPr>
            <w:rPr>
              <w:rFonts w:ascii="Arial" w:hAnsi="Arial" w:cs="Arial"/>
            </w:rPr>
            <w:id w:val="5533546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215B19E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0950162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54BAE66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9713116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36E5B25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9443142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BAB56FB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861503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5734D265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5C3281" w:rsidRPr="00FB3A4F" w14:paraId="36438DF3" w14:textId="77777777" w:rsidTr="00950404">
        <w:tc>
          <w:tcPr>
            <w:tcW w:w="4765" w:type="dxa"/>
            <w:gridSpan w:val="3"/>
          </w:tcPr>
          <w:p w14:paraId="412841BA" w14:textId="77777777" w:rsidR="005C3281" w:rsidRPr="00FB3A4F" w:rsidRDefault="005C3281" w:rsidP="0095040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Comments: </w:t>
            </w:r>
          </w:p>
          <w:p w14:paraId="406E4434" w14:textId="77777777" w:rsidR="005C3281" w:rsidRPr="00FB3A4F" w:rsidRDefault="005C3281" w:rsidP="0095040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613B4B3E" w14:textId="77777777" w:rsidR="005C3281" w:rsidRPr="00FB3A4F" w:rsidRDefault="005C3281" w:rsidP="0095040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3AC266E2" w14:textId="77777777" w:rsidR="005C3281" w:rsidRPr="00FB3A4F" w:rsidRDefault="005C3281" w:rsidP="0095040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4EF1D261" w14:textId="77777777" w:rsidR="005C3281" w:rsidRPr="00FB3A4F" w:rsidRDefault="005C3281" w:rsidP="0095040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5057" w:type="dxa"/>
            <w:gridSpan w:val="6"/>
          </w:tcPr>
          <w:p w14:paraId="2E20AAC2" w14:textId="77777777" w:rsidR="005C3281" w:rsidRPr="00FB3A4F" w:rsidRDefault="005C3281" w:rsidP="0095040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i/>
                <w:iCs/>
                <w:sz w:val="16"/>
                <w:szCs w:val="16"/>
              </w:rPr>
              <w:t>Growth Areas:</w:t>
            </w:r>
          </w:p>
        </w:tc>
      </w:tr>
      <w:tr w:rsidR="005C3281" w:rsidRPr="00FB3A4F" w14:paraId="1D4E7A8F" w14:textId="77777777" w:rsidTr="00950404">
        <w:tc>
          <w:tcPr>
            <w:tcW w:w="1388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58A962F7" w14:textId="77777777" w:rsidR="005C3281" w:rsidRPr="00FB3A4F" w:rsidRDefault="005C3281" w:rsidP="0095040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4. Exemplary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754686B4" w14:textId="77777777" w:rsidR="005C3281" w:rsidRPr="00FB3A4F" w:rsidRDefault="005C3281" w:rsidP="0095040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3. Meets Expectations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2DAA9397" w14:textId="77777777" w:rsidR="005C3281" w:rsidRPr="00FB3A4F" w:rsidRDefault="005C3281" w:rsidP="0095040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2. Progressing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03ECC66D" w14:textId="77777777" w:rsidR="005C3281" w:rsidRPr="00FB3A4F" w:rsidRDefault="005C3281" w:rsidP="0095040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1. Not Meeting Expectations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2D84EA69" w14:textId="77777777" w:rsidR="005C3281" w:rsidRPr="00FB3A4F" w:rsidRDefault="005C3281" w:rsidP="0095040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5F219B6E" w14:textId="77777777" w:rsidR="005C3281" w:rsidRPr="00FB3A4F" w:rsidRDefault="005C3281" w:rsidP="0095040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2754AA46" w14:textId="77777777" w:rsidR="005C3281" w:rsidRPr="00FB3A4F" w:rsidRDefault="005C3281" w:rsidP="0095040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7614F4B3" w14:textId="77777777" w:rsidR="005C3281" w:rsidRPr="00FB3A4F" w:rsidRDefault="005C3281" w:rsidP="0095040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557" w:type="dxa"/>
            <w:tcBorders>
              <w:bottom w:val="single" w:sz="4" w:space="0" w:color="auto"/>
            </w:tcBorders>
          </w:tcPr>
          <w:p w14:paraId="1CFC7CDA" w14:textId="77777777" w:rsidR="005C3281" w:rsidRPr="00FB3A4F" w:rsidRDefault="005C3281" w:rsidP="0095040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N/A</w:t>
            </w:r>
          </w:p>
        </w:tc>
      </w:tr>
      <w:tr w:rsidR="005C3281" w:rsidRPr="00FB3A4F" w14:paraId="01CAFABF" w14:textId="77777777" w:rsidTr="00950404">
        <w:tc>
          <w:tcPr>
            <w:tcW w:w="982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C07EBD" w14:textId="77777777" w:rsidR="005C3281" w:rsidRPr="00FB3A4F" w:rsidRDefault="005C3281" w:rsidP="00950404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sz w:val="16"/>
                <w:szCs w:val="16"/>
              </w:rPr>
              <w:t>Responsibility</w:t>
            </w:r>
          </w:p>
        </w:tc>
      </w:tr>
      <w:tr w:rsidR="005C3281" w:rsidRPr="00FB3A4F" w14:paraId="5C0708E3" w14:textId="77777777" w:rsidTr="00950404">
        <w:tc>
          <w:tcPr>
            <w:tcW w:w="7285" w:type="dxa"/>
            <w:gridSpan w:val="4"/>
            <w:vMerge w:val="restart"/>
            <w:tcBorders>
              <w:top w:val="nil"/>
              <w:right w:val="nil"/>
            </w:tcBorders>
            <w:vAlign w:val="center"/>
          </w:tcPr>
          <w:p w14:paraId="63021BF2" w14:textId="77777777" w:rsidR="005C3281" w:rsidRPr="00FB3A4F" w:rsidRDefault="005C3281" w:rsidP="005C3281">
            <w:pPr>
              <w:pStyle w:val="ListParagraph"/>
              <w:numPr>
                <w:ilvl w:val="0"/>
                <w:numId w:val="35"/>
              </w:numPr>
              <w:spacing w:after="0" w:line="48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B3A4F">
              <w:rPr>
                <w:rFonts w:ascii="Arial" w:eastAsia="Times New Roman" w:hAnsi="Arial" w:cs="Arial"/>
                <w:sz w:val="16"/>
                <w:szCs w:val="16"/>
              </w:rPr>
              <w:t>Follows through on commitments and job duties consistently.</w:t>
            </w:r>
          </w:p>
          <w:p w14:paraId="62F6F359" w14:textId="77777777" w:rsidR="005C3281" w:rsidRPr="00FB3A4F" w:rsidRDefault="005C3281" w:rsidP="005C3281">
            <w:pPr>
              <w:pStyle w:val="ListParagraph"/>
              <w:numPr>
                <w:ilvl w:val="0"/>
                <w:numId w:val="35"/>
              </w:numPr>
              <w:spacing w:after="0" w:line="48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B3A4F">
              <w:rPr>
                <w:rFonts w:ascii="Arial" w:eastAsia="Times New Roman" w:hAnsi="Arial" w:cs="Arial"/>
                <w:sz w:val="16"/>
                <w:szCs w:val="16"/>
              </w:rPr>
              <w:t>Accepts accountability for his/her work.</w:t>
            </w:r>
          </w:p>
          <w:p w14:paraId="36E28569" w14:textId="77777777" w:rsidR="005C3281" w:rsidRPr="00FB3A4F" w:rsidRDefault="005C3281" w:rsidP="005C3281">
            <w:pPr>
              <w:pStyle w:val="ListParagraph"/>
              <w:numPr>
                <w:ilvl w:val="0"/>
                <w:numId w:val="35"/>
              </w:numPr>
              <w:spacing w:after="0" w:line="48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B3A4F">
              <w:rPr>
                <w:rFonts w:ascii="Arial" w:eastAsia="Times New Roman" w:hAnsi="Arial" w:cs="Arial"/>
                <w:sz w:val="16"/>
                <w:szCs w:val="16"/>
              </w:rPr>
              <w:t>Properly follows instructions, directives, and procedures.</w:t>
            </w:r>
          </w:p>
        </w:tc>
        <w:sdt>
          <w:sdtPr>
            <w:rPr>
              <w:rFonts w:ascii="Arial" w:hAnsi="Arial" w:cs="Arial"/>
            </w:rPr>
            <w:id w:val="-1014534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B24CC16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20031949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DB631A6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9790517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19B75FD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226440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40A25BB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1074332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645640F6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5C3281" w:rsidRPr="00FB3A4F" w14:paraId="56BF399B" w14:textId="77777777" w:rsidTr="00950404">
        <w:tc>
          <w:tcPr>
            <w:tcW w:w="7285" w:type="dxa"/>
            <w:gridSpan w:val="4"/>
            <w:vMerge/>
            <w:tcBorders>
              <w:right w:val="nil"/>
            </w:tcBorders>
            <w:vAlign w:val="center"/>
          </w:tcPr>
          <w:p w14:paraId="14ECDF68" w14:textId="77777777" w:rsidR="005C3281" w:rsidRPr="00FB3A4F" w:rsidRDefault="005C3281" w:rsidP="00950404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18171416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E4364AF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20023927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A7A677D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7184681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4E0FF0D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4120579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6A56AFD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245334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730660DF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5C3281" w:rsidRPr="00FB3A4F" w14:paraId="3D39FBEB" w14:textId="77777777" w:rsidTr="00950404">
        <w:tc>
          <w:tcPr>
            <w:tcW w:w="7285" w:type="dxa"/>
            <w:gridSpan w:val="4"/>
            <w:vMerge/>
            <w:tcBorders>
              <w:right w:val="nil"/>
            </w:tcBorders>
            <w:vAlign w:val="center"/>
          </w:tcPr>
          <w:p w14:paraId="0111CD0C" w14:textId="77777777" w:rsidR="005C3281" w:rsidRPr="00FB3A4F" w:rsidRDefault="005C3281" w:rsidP="00950404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5072074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2F401C1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298222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5F40C07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265191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E7E2F62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291283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9ECCC0F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368102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1C5D2AA7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5C3281" w:rsidRPr="00FB3A4F" w14:paraId="7016CF47" w14:textId="77777777" w:rsidTr="00950404">
        <w:tc>
          <w:tcPr>
            <w:tcW w:w="4765" w:type="dxa"/>
            <w:gridSpan w:val="3"/>
          </w:tcPr>
          <w:p w14:paraId="74824980" w14:textId="77777777" w:rsidR="005C3281" w:rsidRPr="00FB3A4F" w:rsidRDefault="005C3281" w:rsidP="0095040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Comments: </w:t>
            </w:r>
          </w:p>
          <w:p w14:paraId="454A9941" w14:textId="77777777" w:rsidR="005C3281" w:rsidRPr="00FB3A4F" w:rsidRDefault="005C3281" w:rsidP="0095040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59E61FDD" w14:textId="77777777" w:rsidR="005C3281" w:rsidRPr="00FB3A4F" w:rsidRDefault="005C3281" w:rsidP="0095040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6C614589" w14:textId="77777777" w:rsidR="005C3281" w:rsidRPr="00FB3A4F" w:rsidRDefault="005C3281" w:rsidP="0095040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6AB59A51" w14:textId="77777777" w:rsidR="005C3281" w:rsidRPr="00FB3A4F" w:rsidRDefault="005C3281" w:rsidP="0095040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5057" w:type="dxa"/>
            <w:gridSpan w:val="6"/>
          </w:tcPr>
          <w:p w14:paraId="53EE17E0" w14:textId="77777777" w:rsidR="005C3281" w:rsidRPr="00FB3A4F" w:rsidRDefault="005C3281" w:rsidP="0095040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i/>
                <w:iCs/>
                <w:sz w:val="16"/>
                <w:szCs w:val="16"/>
              </w:rPr>
              <w:t>Growth Areas:</w:t>
            </w:r>
          </w:p>
        </w:tc>
      </w:tr>
      <w:tr w:rsidR="005C3281" w:rsidRPr="00FB3A4F" w14:paraId="156AC3F0" w14:textId="77777777" w:rsidTr="00950404">
        <w:tc>
          <w:tcPr>
            <w:tcW w:w="1388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361ACE01" w14:textId="77777777" w:rsidR="005C3281" w:rsidRPr="00FB3A4F" w:rsidRDefault="005C3281" w:rsidP="0095040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4. Exemplary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3D5DD5E7" w14:textId="77777777" w:rsidR="005C3281" w:rsidRPr="00FB3A4F" w:rsidRDefault="005C3281" w:rsidP="0095040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3. Meets Expectations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53E3DB14" w14:textId="77777777" w:rsidR="005C3281" w:rsidRPr="00FB3A4F" w:rsidRDefault="005C3281" w:rsidP="0095040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2. Progressing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67587823" w14:textId="77777777" w:rsidR="005C3281" w:rsidRPr="00FB3A4F" w:rsidRDefault="005C3281" w:rsidP="0095040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1. Not Meeting Expectations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4805C9CE" w14:textId="77777777" w:rsidR="005C3281" w:rsidRPr="00FB3A4F" w:rsidRDefault="005C3281" w:rsidP="0095040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211BBDAD" w14:textId="77777777" w:rsidR="005C3281" w:rsidRPr="00FB3A4F" w:rsidRDefault="005C3281" w:rsidP="0095040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40486785" w14:textId="77777777" w:rsidR="005C3281" w:rsidRPr="00FB3A4F" w:rsidRDefault="005C3281" w:rsidP="0095040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34B832B5" w14:textId="77777777" w:rsidR="005C3281" w:rsidRPr="00FB3A4F" w:rsidRDefault="005C3281" w:rsidP="0095040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557" w:type="dxa"/>
            <w:tcBorders>
              <w:bottom w:val="single" w:sz="4" w:space="0" w:color="auto"/>
            </w:tcBorders>
          </w:tcPr>
          <w:p w14:paraId="197E17FB" w14:textId="77777777" w:rsidR="005C3281" w:rsidRPr="00FB3A4F" w:rsidRDefault="005C3281" w:rsidP="0095040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N/A</w:t>
            </w:r>
          </w:p>
        </w:tc>
      </w:tr>
      <w:tr w:rsidR="005C3281" w:rsidRPr="00FB3A4F" w14:paraId="58861E24" w14:textId="77777777" w:rsidTr="00950404">
        <w:tc>
          <w:tcPr>
            <w:tcW w:w="982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BEB9A2A" w14:textId="77777777" w:rsidR="005C3281" w:rsidRPr="00FB3A4F" w:rsidRDefault="005C3281" w:rsidP="00950404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sz w:val="16"/>
                <w:szCs w:val="16"/>
              </w:rPr>
              <w:lastRenderedPageBreak/>
              <w:t>Nurture and Initiative</w:t>
            </w:r>
          </w:p>
        </w:tc>
      </w:tr>
      <w:tr w:rsidR="005C3281" w:rsidRPr="00FB3A4F" w14:paraId="3EACA404" w14:textId="77777777" w:rsidTr="00950404">
        <w:tc>
          <w:tcPr>
            <w:tcW w:w="7285" w:type="dxa"/>
            <w:gridSpan w:val="4"/>
            <w:vMerge w:val="restart"/>
            <w:tcBorders>
              <w:top w:val="nil"/>
              <w:right w:val="nil"/>
            </w:tcBorders>
            <w:vAlign w:val="center"/>
          </w:tcPr>
          <w:p w14:paraId="2C3F1F99" w14:textId="77777777" w:rsidR="005C3281" w:rsidRPr="00FB3A4F" w:rsidRDefault="005C3281" w:rsidP="005C3281">
            <w:pPr>
              <w:pStyle w:val="ListParagraph"/>
              <w:numPr>
                <w:ilvl w:val="0"/>
                <w:numId w:val="36"/>
              </w:numPr>
              <w:spacing w:before="40" w:after="40" w:line="360" w:lineRule="auto"/>
              <w:contextualSpacing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FB3A4F">
              <w:rPr>
                <w:rFonts w:ascii="Arial" w:eastAsia="Times New Roman" w:hAnsi="Arial" w:cs="Arial"/>
                <w:sz w:val="16"/>
                <w:szCs w:val="16"/>
              </w:rPr>
              <w:t>Actively seeks out additional responsibilities, without being asked.</w:t>
            </w:r>
          </w:p>
          <w:p w14:paraId="0CAC063B" w14:textId="77777777" w:rsidR="005C3281" w:rsidRPr="00FB3A4F" w:rsidRDefault="005C3281" w:rsidP="005C3281">
            <w:pPr>
              <w:pStyle w:val="ListParagraph"/>
              <w:numPr>
                <w:ilvl w:val="0"/>
                <w:numId w:val="36"/>
              </w:numPr>
              <w:spacing w:before="40" w:after="40" w:line="360" w:lineRule="auto"/>
              <w:contextualSpacing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FB3A4F">
              <w:rPr>
                <w:rFonts w:ascii="Arial" w:eastAsia="Times New Roman" w:hAnsi="Arial" w:cs="Arial"/>
                <w:sz w:val="16"/>
                <w:szCs w:val="16"/>
              </w:rPr>
              <w:t>Demonstrates an ability to encourage and/or inspire others by promoting intellectual, physical, emotional and spiritual well-being.</w:t>
            </w:r>
          </w:p>
        </w:tc>
        <w:sdt>
          <w:sdtPr>
            <w:rPr>
              <w:rFonts w:ascii="Arial" w:hAnsi="Arial" w:cs="Arial"/>
            </w:rPr>
            <w:id w:val="-15525247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E77AA26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737476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FC74DCC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417217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C00445A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5803234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14B2834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829405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1B52484E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5C3281" w:rsidRPr="00FB3A4F" w14:paraId="2A01D2EF" w14:textId="77777777" w:rsidTr="00950404">
        <w:tc>
          <w:tcPr>
            <w:tcW w:w="7285" w:type="dxa"/>
            <w:gridSpan w:val="4"/>
            <w:vMerge/>
            <w:tcBorders>
              <w:right w:val="nil"/>
            </w:tcBorders>
            <w:vAlign w:val="center"/>
          </w:tcPr>
          <w:p w14:paraId="001CF277" w14:textId="77777777" w:rsidR="005C3281" w:rsidRPr="00FB3A4F" w:rsidRDefault="005C3281" w:rsidP="00950404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16920269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18E7DDE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4168302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27FA829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1837880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662EE27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30176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C575664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9734174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4D9A0D6C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5C3281" w:rsidRPr="00FB3A4F" w14:paraId="643FF1A9" w14:textId="77777777" w:rsidTr="00950404">
        <w:tc>
          <w:tcPr>
            <w:tcW w:w="4765" w:type="dxa"/>
            <w:gridSpan w:val="3"/>
          </w:tcPr>
          <w:p w14:paraId="2305E77A" w14:textId="77777777" w:rsidR="005C3281" w:rsidRPr="00FB3A4F" w:rsidRDefault="005C3281" w:rsidP="0095040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Comments: </w:t>
            </w:r>
          </w:p>
          <w:p w14:paraId="348E0631" w14:textId="77777777" w:rsidR="005C3281" w:rsidRPr="00FB3A4F" w:rsidRDefault="005C3281" w:rsidP="0095040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47905B98" w14:textId="77777777" w:rsidR="005C3281" w:rsidRPr="00FB3A4F" w:rsidRDefault="005C3281" w:rsidP="0095040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0816AF3D" w14:textId="77777777" w:rsidR="005C3281" w:rsidRPr="00FB3A4F" w:rsidRDefault="005C3281" w:rsidP="0095040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694D628B" w14:textId="77777777" w:rsidR="005C3281" w:rsidRPr="00FB3A4F" w:rsidRDefault="005C3281" w:rsidP="0095040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5057" w:type="dxa"/>
            <w:gridSpan w:val="6"/>
          </w:tcPr>
          <w:p w14:paraId="58CA4EDA" w14:textId="77777777" w:rsidR="005C3281" w:rsidRPr="00FB3A4F" w:rsidRDefault="005C3281" w:rsidP="0095040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i/>
                <w:iCs/>
                <w:sz w:val="16"/>
                <w:szCs w:val="16"/>
              </w:rPr>
              <w:t>Growth Areas:</w:t>
            </w:r>
          </w:p>
        </w:tc>
      </w:tr>
      <w:tr w:rsidR="005C3281" w:rsidRPr="00FB3A4F" w14:paraId="561B24AE" w14:textId="77777777" w:rsidTr="00950404">
        <w:tc>
          <w:tcPr>
            <w:tcW w:w="1388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0426D2E4" w14:textId="77777777" w:rsidR="005C3281" w:rsidRPr="00FB3A4F" w:rsidRDefault="005C3281" w:rsidP="0095040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4. Exemplary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607516EB" w14:textId="77777777" w:rsidR="005C3281" w:rsidRPr="00FB3A4F" w:rsidRDefault="005C3281" w:rsidP="0095040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3. Meets Expectations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06FD2804" w14:textId="77777777" w:rsidR="005C3281" w:rsidRPr="00FB3A4F" w:rsidRDefault="005C3281" w:rsidP="0095040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2. Progressing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38F4D17C" w14:textId="77777777" w:rsidR="005C3281" w:rsidRPr="00FB3A4F" w:rsidRDefault="005C3281" w:rsidP="0095040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1. Not Meeting Expectations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23154615" w14:textId="77777777" w:rsidR="005C3281" w:rsidRPr="00FB3A4F" w:rsidRDefault="005C3281" w:rsidP="0095040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022E6AC6" w14:textId="77777777" w:rsidR="005C3281" w:rsidRPr="00FB3A4F" w:rsidRDefault="005C3281" w:rsidP="0095040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49C2EAEC" w14:textId="77777777" w:rsidR="005C3281" w:rsidRPr="00FB3A4F" w:rsidRDefault="005C3281" w:rsidP="0095040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55BB3408" w14:textId="77777777" w:rsidR="005C3281" w:rsidRPr="00FB3A4F" w:rsidRDefault="005C3281" w:rsidP="0095040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557" w:type="dxa"/>
            <w:tcBorders>
              <w:bottom w:val="single" w:sz="4" w:space="0" w:color="auto"/>
            </w:tcBorders>
          </w:tcPr>
          <w:p w14:paraId="09C7EEA7" w14:textId="77777777" w:rsidR="005C3281" w:rsidRPr="00FB3A4F" w:rsidRDefault="005C3281" w:rsidP="0095040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N/A</w:t>
            </w:r>
          </w:p>
        </w:tc>
      </w:tr>
      <w:tr w:rsidR="005C3281" w:rsidRPr="00FB3A4F" w14:paraId="403E61A7" w14:textId="77777777" w:rsidTr="00950404">
        <w:tc>
          <w:tcPr>
            <w:tcW w:w="982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5B00E6" w14:textId="77777777" w:rsidR="005C3281" w:rsidRPr="00FB3A4F" w:rsidRDefault="005C3281" w:rsidP="00950404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sz w:val="16"/>
                <w:szCs w:val="16"/>
              </w:rPr>
              <w:t>Attendance and Punctuality</w:t>
            </w:r>
          </w:p>
        </w:tc>
      </w:tr>
      <w:tr w:rsidR="005C3281" w:rsidRPr="00FB3A4F" w14:paraId="1E68AE51" w14:textId="77777777" w:rsidTr="00950404">
        <w:tc>
          <w:tcPr>
            <w:tcW w:w="7285" w:type="dxa"/>
            <w:gridSpan w:val="4"/>
            <w:vMerge w:val="restart"/>
            <w:tcBorders>
              <w:top w:val="nil"/>
              <w:right w:val="nil"/>
            </w:tcBorders>
            <w:vAlign w:val="center"/>
          </w:tcPr>
          <w:p w14:paraId="3435254D" w14:textId="77777777" w:rsidR="005C3281" w:rsidRPr="00FB3A4F" w:rsidRDefault="005C3281" w:rsidP="005C3281">
            <w:pPr>
              <w:pStyle w:val="ListParagraph"/>
              <w:numPr>
                <w:ilvl w:val="0"/>
                <w:numId w:val="37"/>
              </w:num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B3A4F">
              <w:rPr>
                <w:rFonts w:ascii="Arial" w:eastAsia="Times New Roman" w:hAnsi="Arial" w:cs="Arial"/>
                <w:sz w:val="16"/>
                <w:szCs w:val="16"/>
              </w:rPr>
              <w:t>Regularly in attendance and is punctual.</w:t>
            </w:r>
          </w:p>
          <w:p w14:paraId="75E4C872" w14:textId="77777777" w:rsidR="005C3281" w:rsidRPr="00FB3A4F" w:rsidRDefault="005C3281" w:rsidP="005C3281">
            <w:pPr>
              <w:pStyle w:val="ListParagraph"/>
              <w:numPr>
                <w:ilvl w:val="0"/>
                <w:numId w:val="37"/>
              </w:num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B3A4F">
              <w:rPr>
                <w:rFonts w:ascii="Arial" w:eastAsia="Times New Roman" w:hAnsi="Arial" w:cs="Arial"/>
                <w:sz w:val="16"/>
                <w:szCs w:val="16"/>
              </w:rPr>
              <w:t>Uses time constructively.</w:t>
            </w:r>
          </w:p>
        </w:tc>
        <w:sdt>
          <w:sdtPr>
            <w:rPr>
              <w:rFonts w:ascii="Arial" w:hAnsi="Arial" w:cs="Arial"/>
            </w:rPr>
            <w:id w:val="-1094086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4EAB692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516986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B6AF44E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40493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12B1213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070350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C615685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621158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5D40EA48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5C3281" w:rsidRPr="00FB3A4F" w14:paraId="060B76CB" w14:textId="77777777" w:rsidTr="00950404">
        <w:tc>
          <w:tcPr>
            <w:tcW w:w="7285" w:type="dxa"/>
            <w:gridSpan w:val="4"/>
            <w:vMerge/>
            <w:tcBorders>
              <w:right w:val="nil"/>
            </w:tcBorders>
            <w:vAlign w:val="center"/>
          </w:tcPr>
          <w:p w14:paraId="30F40AF4" w14:textId="77777777" w:rsidR="005C3281" w:rsidRPr="00FB3A4F" w:rsidRDefault="005C3281" w:rsidP="00950404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7174196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D550EF4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4981873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32B7816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9089115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5AACED8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20822059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4CDE8B1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5350334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7A64BF4A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5C3281" w:rsidRPr="00FB3A4F" w14:paraId="7A592EB0" w14:textId="77777777" w:rsidTr="00950404">
        <w:tc>
          <w:tcPr>
            <w:tcW w:w="4765" w:type="dxa"/>
            <w:gridSpan w:val="3"/>
          </w:tcPr>
          <w:p w14:paraId="00D8F56F" w14:textId="77777777" w:rsidR="005C3281" w:rsidRPr="00FB3A4F" w:rsidRDefault="005C3281" w:rsidP="0095040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Comments: </w:t>
            </w:r>
          </w:p>
          <w:p w14:paraId="1E4C52D5" w14:textId="77777777" w:rsidR="005C3281" w:rsidRPr="00FB3A4F" w:rsidRDefault="005C3281" w:rsidP="0095040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71126EFF" w14:textId="77777777" w:rsidR="005C3281" w:rsidRPr="00FB3A4F" w:rsidRDefault="005C3281" w:rsidP="0095040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6B392C20" w14:textId="77777777" w:rsidR="005C3281" w:rsidRPr="00FB3A4F" w:rsidRDefault="005C3281" w:rsidP="0095040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0B5EB70C" w14:textId="77777777" w:rsidR="005C3281" w:rsidRPr="00FB3A4F" w:rsidRDefault="005C3281" w:rsidP="0095040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5057" w:type="dxa"/>
            <w:gridSpan w:val="6"/>
          </w:tcPr>
          <w:p w14:paraId="4BA0FEBB" w14:textId="77777777" w:rsidR="005C3281" w:rsidRPr="00FB3A4F" w:rsidRDefault="005C3281" w:rsidP="0095040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i/>
                <w:iCs/>
                <w:sz w:val="16"/>
                <w:szCs w:val="16"/>
              </w:rPr>
              <w:t>Growth Areas:</w:t>
            </w:r>
          </w:p>
        </w:tc>
      </w:tr>
      <w:tr w:rsidR="005C3281" w:rsidRPr="00FB3A4F" w14:paraId="72DA0093" w14:textId="77777777" w:rsidTr="00950404">
        <w:tc>
          <w:tcPr>
            <w:tcW w:w="1388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4A60FF36" w14:textId="77777777" w:rsidR="005C3281" w:rsidRPr="00FB3A4F" w:rsidRDefault="005C3281" w:rsidP="0095040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4. Exemplary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062B9C67" w14:textId="77777777" w:rsidR="005C3281" w:rsidRPr="00FB3A4F" w:rsidRDefault="005C3281" w:rsidP="0095040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3. Meets Expectations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521BD077" w14:textId="77777777" w:rsidR="005C3281" w:rsidRPr="00FB3A4F" w:rsidRDefault="005C3281" w:rsidP="0095040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2. Progressing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10195627" w14:textId="77777777" w:rsidR="005C3281" w:rsidRPr="00FB3A4F" w:rsidRDefault="005C3281" w:rsidP="0095040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1. Not Meeting Expectations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370ABF61" w14:textId="77777777" w:rsidR="005C3281" w:rsidRPr="00FB3A4F" w:rsidRDefault="005C3281" w:rsidP="0095040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325CC255" w14:textId="77777777" w:rsidR="005C3281" w:rsidRPr="00FB3A4F" w:rsidRDefault="005C3281" w:rsidP="0095040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2B980568" w14:textId="77777777" w:rsidR="005C3281" w:rsidRPr="00FB3A4F" w:rsidRDefault="005C3281" w:rsidP="0095040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0214280C" w14:textId="77777777" w:rsidR="005C3281" w:rsidRPr="00FB3A4F" w:rsidRDefault="005C3281" w:rsidP="0095040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557" w:type="dxa"/>
            <w:tcBorders>
              <w:bottom w:val="single" w:sz="4" w:space="0" w:color="auto"/>
            </w:tcBorders>
          </w:tcPr>
          <w:p w14:paraId="5A510FDA" w14:textId="77777777" w:rsidR="005C3281" w:rsidRPr="00FB3A4F" w:rsidRDefault="005C3281" w:rsidP="0095040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N/A</w:t>
            </w:r>
          </w:p>
        </w:tc>
      </w:tr>
      <w:tr w:rsidR="005C3281" w:rsidRPr="00FB3A4F" w14:paraId="499B90D9" w14:textId="77777777" w:rsidTr="00950404">
        <w:tc>
          <w:tcPr>
            <w:tcW w:w="982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FEFB"/>
          </w:tcPr>
          <w:p w14:paraId="30550B34" w14:textId="77777777" w:rsidR="005C3281" w:rsidRPr="00FB3A4F" w:rsidRDefault="005C3281" w:rsidP="00950404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Professional </w:t>
            </w:r>
            <w:proofErr w:type="spellStart"/>
            <w:r w:rsidRPr="00FB3A4F">
              <w:rPr>
                <w:rFonts w:ascii="Arial" w:hAnsi="Arial" w:cs="Arial"/>
                <w:b/>
                <w:bCs/>
                <w:sz w:val="16"/>
                <w:szCs w:val="16"/>
              </w:rPr>
              <w:t>Behaviour</w:t>
            </w:r>
            <w:proofErr w:type="spellEnd"/>
          </w:p>
        </w:tc>
      </w:tr>
      <w:tr w:rsidR="005C3281" w:rsidRPr="00FB3A4F" w14:paraId="4CD14E62" w14:textId="77777777" w:rsidTr="00950404">
        <w:tc>
          <w:tcPr>
            <w:tcW w:w="7285" w:type="dxa"/>
            <w:gridSpan w:val="4"/>
            <w:vMerge w:val="restart"/>
            <w:tcBorders>
              <w:top w:val="nil"/>
              <w:right w:val="nil"/>
            </w:tcBorders>
            <w:shd w:val="clear" w:color="auto" w:fill="E2FEFB"/>
            <w:vAlign w:val="center"/>
          </w:tcPr>
          <w:p w14:paraId="7010AF31" w14:textId="77777777" w:rsidR="005C3281" w:rsidRPr="00FB3A4F" w:rsidRDefault="005C3281" w:rsidP="005C3281">
            <w:pPr>
              <w:pStyle w:val="ListParagraph"/>
              <w:numPr>
                <w:ilvl w:val="0"/>
                <w:numId w:val="37"/>
              </w:numPr>
              <w:spacing w:before="40" w:after="40" w:line="360" w:lineRule="auto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FB3A4F">
              <w:rPr>
                <w:rFonts w:ascii="Arial" w:eastAsia="Times New Roman" w:hAnsi="Arial" w:cs="Arial"/>
                <w:sz w:val="16"/>
                <w:szCs w:val="16"/>
              </w:rPr>
              <w:t>Promotes an atmosphere of respect for children and adults.</w:t>
            </w:r>
          </w:p>
          <w:p w14:paraId="4B1DED40" w14:textId="77777777" w:rsidR="005C3281" w:rsidRPr="00FB3A4F" w:rsidRDefault="005C3281" w:rsidP="005C3281">
            <w:pPr>
              <w:pStyle w:val="ListParagraph"/>
              <w:numPr>
                <w:ilvl w:val="0"/>
                <w:numId w:val="37"/>
              </w:numPr>
              <w:spacing w:before="40" w:after="40" w:line="360" w:lineRule="auto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FB3A4F">
              <w:rPr>
                <w:rFonts w:ascii="Arial" w:eastAsia="Times New Roman" w:hAnsi="Arial" w:cs="Arial"/>
                <w:sz w:val="16"/>
                <w:szCs w:val="16"/>
              </w:rPr>
              <w:t xml:space="preserve">Demonstrates ethical and confidential </w:t>
            </w:r>
            <w:proofErr w:type="spellStart"/>
            <w:r w:rsidRPr="00FB3A4F">
              <w:rPr>
                <w:rFonts w:ascii="Arial" w:eastAsia="Times New Roman" w:hAnsi="Arial" w:cs="Arial"/>
                <w:sz w:val="16"/>
                <w:szCs w:val="16"/>
              </w:rPr>
              <w:t>behaviour</w:t>
            </w:r>
            <w:proofErr w:type="spellEnd"/>
            <w:r w:rsidRPr="00FB3A4F">
              <w:rPr>
                <w:rFonts w:ascii="Arial" w:eastAsia="Times New Roman" w:hAnsi="Arial" w:cs="Arial"/>
                <w:sz w:val="16"/>
                <w:szCs w:val="16"/>
              </w:rPr>
              <w:t>.</w:t>
            </w:r>
          </w:p>
          <w:p w14:paraId="5623933B" w14:textId="7925BB5C" w:rsidR="005C3281" w:rsidRPr="00C10A0B" w:rsidRDefault="005C3281" w:rsidP="005C3281">
            <w:pPr>
              <w:pStyle w:val="ListParagraph"/>
              <w:numPr>
                <w:ilvl w:val="0"/>
                <w:numId w:val="37"/>
              </w:numPr>
              <w:spacing w:before="40" w:after="40" w:line="360" w:lineRule="auto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FB3A4F">
              <w:rPr>
                <w:rFonts w:ascii="Arial" w:eastAsia="Times New Roman" w:hAnsi="Arial" w:cs="Arial"/>
                <w:sz w:val="16"/>
                <w:szCs w:val="16"/>
              </w:rPr>
              <w:t>Demonstrates an appropriate and independent use of time.</w:t>
            </w:r>
          </w:p>
          <w:p w14:paraId="3791A4EB" w14:textId="4C6D040F" w:rsidR="00C10A0B" w:rsidRPr="00FB3A4F" w:rsidRDefault="00C10A0B" w:rsidP="005C3281">
            <w:pPr>
              <w:pStyle w:val="ListParagraph"/>
              <w:numPr>
                <w:ilvl w:val="0"/>
                <w:numId w:val="37"/>
              </w:numPr>
              <w:spacing w:before="40" w:after="40" w:line="360" w:lineRule="auto"/>
              <w:contextualSpacing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Demonstrates </w:t>
            </w:r>
            <w:r w:rsidR="00992376">
              <w:rPr>
                <w:rFonts w:ascii="Arial" w:eastAsia="Times New Roman" w:hAnsi="Arial" w:cs="Arial"/>
                <w:sz w:val="16"/>
                <w:szCs w:val="16"/>
              </w:rPr>
              <w:t xml:space="preserve">responsible </w:t>
            </w:r>
            <w:proofErr w:type="spellStart"/>
            <w:r w:rsidR="00992376">
              <w:rPr>
                <w:rFonts w:ascii="Arial" w:eastAsia="Times New Roman" w:hAnsi="Arial" w:cs="Arial"/>
                <w:sz w:val="16"/>
                <w:szCs w:val="16"/>
              </w:rPr>
              <w:t>behaviour</w:t>
            </w:r>
            <w:proofErr w:type="spellEnd"/>
            <w:r w:rsidR="00992376">
              <w:rPr>
                <w:rFonts w:ascii="Arial" w:eastAsia="Times New Roman" w:hAnsi="Arial" w:cs="Arial"/>
                <w:sz w:val="16"/>
                <w:szCs w:val="16"/>
              </w:rPr>
              <w:t xml:space="preserve"> towards attendance and work schedule.</w:t>
            </w:r>
          </w:p>
          <w:p w14:paraId="2DD41640" w14:textId="77777777" w:rsidR="005C3281" w:rsidRPr="00FB3A4F" w:rsidRDefault="005C3281" w:rsidP="005C3281">
            <w:pPr>
              <w:pStyle w:val="ListParagraph"/>
              <w:numPr>
                <w:ilvl w:val="0"/>
                <w:numId w:val="37"/>
              </w:numPr>
              <w:spacing w:before="40" w:after="40" w:line="360" w:lineRule="auto"/>
              <w:contextualSpacing w:val="0"/>
              <w:rPr>
                <w:rFonts w:ascii="Arial" w:eastAsiaTheme="minorHAnsi" w:hAnsi="Arial" w:cs="Arial"/>
              </w:rPr>
            </w:pPr>
            <w:r w:rsidRPr="00FB3A4F">
              <w:rPr>
                <w:rFonts w:ascii="Arial" w:eastAsia="Times New Roman" w:hAnsi="Arial" w:cs="Arial"/>
                <w:sz w:val="16"/>
                <w:szCs w:val="16"/>
              </w:rPr>
              <w:t>Makes a positive contribution to the school’s functions and activities.</w:t>
            </w:r>
          </w:p>
          <w:p w14:paraId="3C666A98" w14:textId="77777777" w:rsidR="005C3281" w:rsidRPr="00FB3A4F" w:rsidRDefault="005C3281" w:rsidP="005C3281">
            <w:pPr>
              <w:pStyle w:val="ListParagraph"/>
              <w:numPr>
                <w:ilvl w:val="0"/>
                <w:numId w:val="37"/>
              </w:numPr>
              <w:spacing w:before="40" w:after="40" w:line="360" w:lineRule="auto"/>
              <w:contextualSpacing w:val="0"/>
              <w:rPr>
                <w:rFonts w:ascii="Arial" w:eastAsiaTheme="minorHAnsi" w:hAnsi="Arial" w:cs="Arial"/>
              </w:rPr>
            </w:pPr>
            <w:r w:rsidRPr="00FB3A4F">
              <w:rPr>
                <w:rFonts w:ascii="Arial" w:eastAsia="Times New Roman" w:hAnsi="Arial" w:cs="Arial"/>
                <w:sz w:val="16"/>
                <w:szCs w:val="16"/>
              </w:rPr>
              <w:t>Participates in school, division and provincial in-service activities.</w:t>
            </w:r>
          </w:p>
          <w:p w14:paraId="40141ECA" w14:textId="77777777" w:rsidR="005C3281" w:rsidRPr="00FB3A4F" w:rsidRDefault="005C3281" w:rsidP="005C3281">
            <w:pPr>
              <w:pStyle w:val="ListParagraph"/>
              <w:numPr>
                <w:ilvl w:val="0"/>
                <w:numId w:val="37"/>
              </w:numPr>
              <w:spacing w:before="40" w:after="40" w:line="360" w:lineRule="auto"/>
              <w:contextualSpacing w:val="0"/>
              <w:rPr>
                <w:rFonts w:ascii="Arial" w:eastAsiaTheme="minorHAnsi" w:hAnsi="Arial" w:cs="Arial"/>
              </w:rPr>
            </w:pPr>
            <w:r w:rsidRPr="00FB3A4F">
              <w:rPr>
                <w:rFonts w:ascii="Arial" w:eastAsia="Times New Roman" w:hAnsi="Arial" w:cs="Arial"/>
                <w:sz w:val="16"/>
                <w:szCs w:val="16"/>
              </w:rPr>
              <w:t xml:space="preserve">Adheres to roles and responsibilities as set out in the job description. </w:t>
            </w:r>
          </w:p>
          <w:p w14:paraId="5EEDEF7E" w14:textId="77777777" w:rsidR="005C3281" w:rsidRPr="00FB3A4F" w:rsidRDefault="005C3281" w:rsidP="005C3281">
            <w:pPr>
              <w:pStyle w:val="ListParagraph"/>
              <w:numPr>
                <w:ilvl w:val="0"/>
                <w:numId w:val="37"/>
              </w:numPr>
              <w:spacing w:before="40" w:after="40" w:line="360" w:lineRule="auto"/>
              <w:contextualSpacing w:val="0"/>
              <w:rPr>
                <w:rFonts w:ascii="Arial" w:eastAsiaTheme="minorHAnsi" w:hAnsi="Arial" w:cs="Arial"/>
              </w:rPr>
            </w:pPr>
            <w:r w:rsidRPr="00FB3A4F">
              <w:rPr>
                <w:rFonts w:ascii="Arial" w:eastAsia="Times New Roman" w:hAnsi="Arial" w:cs="Arial"/>
                <w:sz w:val="16"/>
                <w:szCs w:val="16"/>
              </w:rPr>
              <w:t>Is a positive role model for student(s).</w:t>
            </w:r>
          </w:p>
          <w:p w14:paraId="690992E2" w14:textId="77777777" w:rsidR="005C3281" w:rsidRPr="00FB3A4F" w:rsidRDefault="005C3281" w:rsidP="005C3281">
            <w:pPr>
              <w:pStyle w:val="ListParagraph"/>
              <w:numPr>
                <w:ilvl w:val="0"/>
                <w:numId w:val="37"/>
              </w:numPr>
              <w:spacing w:before="40" w:after="40" w:line="360" w:lineRule="auto"/>
              <w:contextualSpacing w:val="0"/>
              <w:rPr>
                <w:rFonts w:ascii="Arial" w:hAnsi="Arial" w:cs="Arial"/>
              </w:rPr>
            </w:pPr>
            <w:r w:rsidRPr="00FB3A4F">
              <w:rPr>
                <w:rFonts w:ascii="Arial" w:eastAsia="Times New Roman" w:hAnsi="Arial" w:cs="Arial"/>
                <w:sz w:val="16"/>
                <w:szCs w:val="16"/>
              </w:rPr>
              <w:t xml:space="preserve">Represents the school in a positive manner in the community. </w:t>
            </w:r>
          </w:p>
        </w:tc>
        <w:sdt>
          <w:sdtPr>
            <w:rPr>
              <w:rFonts w:ascii="Arial" w:hAnsi="Arial" w:cs="Arial"/>
            </w:rPr>
            <w:id w:val="5592235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E2FEFB"/>
              </w:tcPr>
              <w:p w14:paraId="2F54C756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835762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E2FEFB"/>
              </w:tcPr>
              <w:p w14:paraId="627002E9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617227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E2FEFB"/>
              </w:tcPr>
              <w:p w14:paraId="7E2C8839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861775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E2FEFB"/>
              </w:tcPr>
              <w:p w14:paraId="0D72DBE9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114790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E2FEFB"/>
              </w:tcPr>
              <w:p w14:paraId="0A6B2E06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5C3281" w:rsidRPr="00FB3A4F" w14:paraId="7EA6127E" w14:textId="77777777" w:rsidTr="00950404">
        <w:tc>
          <w:tcPr>
            <w:tcW w:w="7285" w:type="dxa"/>
            <w:gridSpan w:val="4"/>
            <w:vMerge/>
            <w:tcBorders>
              <w:right w:val="nil"/>
            </w:tcBorders>
            <w:shd w:val="clear" w:color="auto" w:fill="E2FEFB"/>
            <w:vAlign w:val="center"/>
          </w:tcPr>
          <w:p w14:paraId="14B8D3E8" w14:textId="77777777" w:rsidR="005C3281" w:rsidRPr="00FB3A4F" w:rsidRDefault="005C3281" w:rsidP="00950404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293593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E2FEFB"/>
              </w:tcPr>
              <w:p w14:paraId="11A617A4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350600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E2FEFB"/>
              </w:tcPr>
              <w:p w14:paraId="2BE5B670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1610521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E2FEFB"/>
              </w:tcPr>
              <w:p w14:paraId="2694A195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0809828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E2FEFB"/>
              </w:tcPr>
              <w:p w14:paraId="2F07A221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4294022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E2FEFB"/>
              </w:tcPr>
              <w:p w14:paraId="52E38D06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5C3281" w:rsidRPr="00FB3A4F" w14:paraId="0684557D" w14:textId="77777777" w:rsidTr="00950404">
        <w:tc>
          <w:tcPr>
            <w:tcW w:w="7285" w:type="dxa"/>
            <w:gridSpan w:val="4"/>
            <w:vMerge/>
            <w:tcBorders>
              <w:right w:val="nil"/>
            </w:tcBorders>
            <w:shd w:val="clear" w:color="auto" w:fill="E2FEFB"/>
            <w:vAlign w:val="center"/>
          </w:tcPr>
          <w:p w14:paraId="44205A84" w14:textId="77777777" w:rsidR="005C3281" w:rsidRPr="00FB3A4F" w:rsidRDefault="005C3281" w:rsidP="00950404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2635945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E2FEFB"/>
              </w:tcPr>
              <w:p w14:paraId="283D65C7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9318604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E2FEFB"/>
              </w:tcPr>
              <w:p w14:paraId="56764561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20844460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E2FEFB"/>
              </w:tcPr>
              <w:p w14:paraId="12507C06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0387461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E2FEFB"/>
              </w:tcPr>
              <w:p w14:paraId="34B2A73B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7949037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E2FEFB"/>
              </w:tcPr>
              <w:p w14:paraId="44C64CFD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992376" w:rsidRPr="00FB3A4F" w14:paraId="4F910F4D" w14:textId="77777777" w:rsidTr="00950404">
        <w:tc>
          <w:tcPr>
            <w:tcW w:w="7285" w:type="dxa"/>
            <w:gridSpan w:val="4"/>
            <w:vMerge/>
            <w:tcBorders>
              <w:right w:val="nil"/>
            </w:tcBorders>
            <w:shd w:val="clear" w:color="auto" w:fill="E2FEFB"/>
            <w:vAlign w:val="center"/>
          </w:tcPr>
          <w:p w14:paraId="13DE8914" w14:textId="77777777" w:rsidR="00992376" w:rsidRPr="00FB3A4F" w:rsidRDefault="00992376" w:rsidP="00992376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7710810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E2FEFB"/>
              </w:tcPr>
              <w:p w14:paraId="5B3D7438" w14:textId="712141D6" w:rsidR="00992376" w:rsidRDefault="00992376" w:rsidP="00992376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9964606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E2FEFB"/>
              </w:tcPr>
              <w:p w14:paraId="5FA06BC6" w14:textId="4F8EA58F" w:rsidR="00992376" w:rsidRDefault="00992376" w:rsidP="00992376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2304198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E2FEFB"/>
              </w:tcPr>
              <w:p w14:paraId="28536632" w14:textId="2E724394" w:rsidR="00992376" w:rsidRDefault="00992376" w:rsidP="00992376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542723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E2FEFB"/>
              </w:tcPr>
              <w:p w14:paraId="228448C8" w14:textId="70975C6E" w:rsidR="00992376" w:rsidRDefault="00992376" w:rsidP="00992376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459949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E2FEFB"/>
              </w:tcPr>
              <w:p w14:paraId="47E8F879" w14:textId="79C1D5BA" w:rsidR="00992376" w:rsidRDefault="00992376" w:rsidP="00992376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5C3281" w:rsidRPr="00FB3A4F" w14:paraId="30F4C932" w14:textId="77777777" w:rsidTr="00950404">
        <w:tc>
          <w:tcPr>
            <w:tcW w:w="7285" w:type="dxa"/>
            <w:gridSpan w:val="4"/>
            <w:vMerge/>
            <w:tcBorders>
              <w:right w:val="nil"/>
            </w:tcBorders>
            <w:shd w:val="clear" w:color="auto" w:fill="E2FEFB"/>
            <w:vAlign w:val="center"/>
          </w:tcPr>
          <w:p w14:paraId="1DD04C24" w14:textId="77777777" w:rsidR="005C3281" w:rsidRPr="00FB3A4F" w:rsidRDefault="005C3281" w:rsidP="00950404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4133150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E2FEFB"/>
              </w:tcPr>
              <w:p w14:paraId="5B05CF9A" w14:textId="0B6643A4" w:rsidR="005C3281" w:rsidRPr="00FB3A4F" w:rsidRDefault="00992376" w:rsidP="00950404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060403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E2FEFB"/>
              </w:tcPr>
              <w:p w14:paraId="08FA2E93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283688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E2FEFB"/>
              </w:tcPr>
              <w:p w14:paraId="00D978E6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0741158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E2FEFB"/>
              </w:tcPr>
              <w:p w14:paraId="31FFCB93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0145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E2FEFB"/>
              </w:tcPr>
              <w:p w14:paraId="3D318CD6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5C3281" w:rsidRPr="00FB3A4F" w14:paraId="5A76ED8D" w14:textId="77777777" w:rsidTr="00950404">
        <w:tc>
          <w:tcPr>
            <w:tcW w:w="7285" w:type="dxa"/>
            <w:gridSpan w:val="4"/>
            <w:vMerge/>
            <w:tcBorders>
              <w:right w:val="nil"/>
            </w:tcBorders>
            <w:shd w:val="clear" w:color="auto" w:fill="E2FEFB"/>
            <w:vAlign w:val="center"/>
          </w:tcPr>
          <w:p w14:paraId="39D73E0F" w14:textId="77777777" w:rsidR="005C3281" w:rsidRPr="00FB3A4F" w:rsidRDefault="005C3281" w:rsidP="00950404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5417219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E2FEFB"/>
              </w:tcPr>
              <w:p w14:paraId="11749673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332138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E2FEFB"/>
              </w:tcPr>
              <w:p w14:paraId="40BC7AD1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2791079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E2FEFB"/>
              </w:tcPr>
              <w:p w14:paraId="19C070E1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780697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E2FEFB"/>
              </w:tcPr>
              <w:p w14:paraId="06B7301F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3427791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E2FEFB"/>
              </w:tcPr>
              <w:p w14:paraId="3CBDDA92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5C3281" w:rsidRPr="00FB3A4F" w14:paraId="15D81F2C" w14:textId="77777777" w:rsidTr="00950404">
        <w:tc>
          <w:tcPr>
            <w:tcW w:w="7285" w:type="dxa"/>
            <w:gridSpan w:val="4"/>
            <w:vMerge/>
            <w:tcBorders>
              <w:right w:val="nil"/>
            </w:tcBorders>
            <w:shd w:val="clear" w:color="auto" w:fill="E2FEFB"/>
            <w:vAlign w:val="center"/>
          </w:tcPr>
          <w:p w14:paraId="1F842440" w14:textId="77777777" w:rsidR="005C3281" w:rsidRPr="00FB3A4F" w:rsidRDefault="005C3281" w:rsidP="00950404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4172525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E2FEFB"/>
              </w:tcPr>
              <w:p w14:paraId="2B6F5F8D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6234915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E2FEFB"/>
              </w:tcPr>
              <w:p w14:paraId="6AB175D1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5318769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E2FEFB"/>
              </w:tcPr>
              <w:p w14:paraId="3501CBB6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5645387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E2FEFB"/>
              </w:tcPr>
              <w:p w14:paraId="20F0D777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161428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E2FEFB"/>
              </w:tcPr>
              <w:p w14:paraId="5286BB9C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5C3281" w:rsidRPr="00FB3A4F" w14:paraId="1F87CAC4" w14:textId="77777777" w:rsidTr="00950404">
        <w:tc>
          <w:tcPr>
            <w:tcW w:w="7285" w:type="dxa"/>
            <w:gridSpan w:val="4"/>
            <w:vMerge/>
            <w:tcBorders>
              <w:right w:val="nil"/>
            </w:tcBorders>
            <w:shd w:val="clear" w:color="auto" w:fill="E2FEFB"/>
            <w:vAlign w:val="center"/>
          </w:tcPr>
          <w:p w14:paraId="1F30AA1C" w14:textId="77777777" w:rsidR="005C3281" w:rsidRPr="00FB3A4F" w:rsidRDefault="005C3281" w:rsidP="00950404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13172260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E2FEFB"/>
              </w:tcPr>
              <w:p w14:paraId="28FAC6D2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6847465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E2FEFB"/>
              </w:tcPr>
              <w:p w14:paraId="37AA272E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6383870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E2FEFB"/>
              </w:tcPr>
              <w:p w14:paraId="15ADCEBB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2097779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E2FEFB"/>
              </w:tcPr>
              <w:p w14:paraId="47E08631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21392136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E2FEFB"/>
              </w:tcPr>
              <w:p w14:paraId="0B88F0BA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5C3281" w:rsidRPr="00FB3A4F" w14:paraId="7DDEC4AC" w14:textId="77777777" w:rsidTr="00950404">
        <w:tc>
          <w:tcPr>
            <w:tcW w:w="7285" w:type="dxa"/>
            <w:gridSpan w:val="4"/>
            <w:vMerge/>
            <w:tcBorders>
              <w:right w:val="nil"/>
            </w:tcBorders>
            <w:shd w:val="clear" w:color="auto" w:fill="E2FEFB"/>
            <w:vAlign w:val="center"/>
          </w:tcPr>
          <w:p w14:paraId="377A87B6" w14:textId="77777777" w:rsidR="005C3281" w:rsidRPr="00FB3A4F" w:rsidRDefault="005C3281" w:rsidP="00950404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1120335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E2FEFB"/>
              </w:tcPr>
              <w:p w14:paraId="72B52808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2952553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E2FEFB"/>
              </w:tcPr>
              <w:p w14:paraId="2ACDAFB9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6877583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E2FEFB"/>
              </w:tcPr>
              <w:p w14:paraId="2FDB0694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1075042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E2FEFB"/>
              </w:tcPr>
              <w:p w14:paraId="0098225A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47565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E2FEFB"/>
              </w:tcPr>
              <w:p w14:paraId="676A8E37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5C3281" w:rsidRPr="00FB3A4F" w14:paraId="6CEC1ACF" w14:textId="77777777" w:rsidTr="00950404">
        <w:tc>
          <w:tcPr>
            <w:tcW w:w="4765" w:type="dxa"/>
            <w:gridSpan w:val="3"/>
          </w:tcPr>
          <w:p w14:paraId="662BE6FB" w14:textId="77777777" w:rsidR="005C3281" w:rsidRPr="00FB3A4F" w:rsidRDefault="005C3281" w:rsidP="0095040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Comments: </w:t>
            </w:r>
          </w:p>
          <w:p w14:paraId="3D49059F" w14:textId="77777777" w:rsidR="005C3281" w:rsidRPr="00FB3A4F" w:rsidRDefault="005C3281" w:rsidP="0095040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356987D1" w14:textId="77777777" w:rsidR="005C3281" w:rsidRPr="00FB3A4F" w:rsidRDefault="005C3281" w:rsidP="0095040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2C8C3BB6" w14:textId="77777777" w:rsidR="005C3281" w:rsidRPr="00FB3A4F" w:rsidRDefault="005C3281" w:rsidP="0095040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1ADB8658" w14:textId="77777777" w:rsidR="005C3281" w:rsidRPr="00FB3A4F" w:rsidRDefault="005C3281" w:rsidP="0095040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5057" w:type="dxa"/>
            <w:gridSpan w:val="6"/>
          </w:tcPr>
          <w:p w14:paraId="72BD8D8C" w14:textId="77777777" w:rsidR="005C3281" w:rsidRPr="00FB3A4F" w:rsidRDefault="005C3281" w:rsidP="0095040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i/>
                <w:iCs/>
                <w:sz w:val="16"/>
                <w:szCs w:val="16"/>
              </w:rPr>
              <w:t>Growth Areas:</w:t>
            </w:r>
          </w:p>
        </w:tc>
      </w:tr>
      <w:tr w:rsidR="005C3281" w:rsidRPr="00FB3A4F" w14:paraId="5DEC2914" w14:textId="77777777" w:rsidTr="00950404">
        <w:tc>
          <w:tcPr>
            <w:tcW w:w="1388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38CD6738" w14:textId="77777777" w:rsidR="005C3281" w:rsidRPr="00FB3A4F" w:rsidRDefault="005C3281" w:rsidP="0095040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4. Exemplary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3AFD981A" w14:textId="77777777" w:rsidR="005C3281" w:rsidRPr="00FB3A4F" w:rsidRDefault="005C3281" w:rsidP="0095040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3. Meets Expectations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2DC0DF3C" w14:textId="77777777" w:rsidR="005C3281" w:rsidRPr="00FB3A4F" w:rsidRDefault="005C3281" w:rsidP="0095040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2. Progressing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5B40C6B4" w14:textId="77777777" w:rsidR="005C3281" w:rsidRPr="00FB3A4F" w:rsidRDefault="005C3281" w:rsidP="0095040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1. Not Meeting Expectations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5F13D349" w14:textId="77777777" w:rsidR="005C3281" w:rsidRPr="00FB3A4F" w:rsidRDefault="005C3281" w:rsidP="0095040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169D86F1" w14:textId="77777777" w:rsidR="005C3281" w:rsidRPr="00FB3A4F" w:rsidRDefault="005C3281" w:rsidP="0095040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344E82D9" w14:textId="77777777" w:rsidR="005C3281" w:rsidRPr="00FB3A4F" w:rsidRDefault="005C3281" w:rsidP="0095040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42FE9A9F" w14:textId="77777777" w:rsidR="005C3281" w:rsidRPr="00FB3A4F" w:rsidRDefault="005C3281" w:rsidP="0095040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557" w:type="dxa"/>
            <w:tcBorders>
              <w:bottom w:val="single" w:sz="4" w:space="0" w:color="auto"/>
            </w:tcBorders>
          </w:tcPr>
          <w:p w14:paraId="3C7E8CCB" w14:textId="77777777" w:rsidR="005C3281" w:rsidRPr="00FB3A4F" w:rsidRDefault="005C3281" w:rsidP="0095040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N/A</w:t>
            </w:r>
          </w:p>
        </w:tc>
      </w:tr>
      <w:tr w:rsidR="005C3281" w:rsidRPr="00FB3A4F" w14:paraId="797206B6" w14:textId="77777777" w:rsidTr="00950404">
        <w:tc>
          <w:tcPr>
            <w:tcW w:w="982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FEFB"/>
          </w:tcPr>
          <w:p w14:paraId="47F0BC3B" w14:textId="3FD4399E" w:rsidR="005C3281" w:rsidRPr="00FB3A4F" w:rsidRDefault="005C3281" w:rsidP="00950404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sz w:val="16"/>
                <w:szCs w:val="16"/>
              </w:rPr>
              <w:t>Assisting Students</w:t>
            </w:r>
          </w:p>
        </w:tc>
      </w:tr>
      <w:tr w:rsidR="005C3281" w:rsidRPr="00FB3A4F" w14:paraId="120B36FE" w14:textId="77777777" w:rsidTr="00950404">
        <w:tc>
          <w:tcPr>
            <w:tcW w:w="7285" w:type="dxa"/>
            <w:gridSpan w:val="4"/>
            <w:vMerge w:val="restart"/>
            <w:tcBorders>
              <w:top w:val="nil"/>
              <w:right w:val="nil"/>
            </w:tcBorders>
            <w:shd w:val="clear" w:color="auto" w:fill="E2FEFB"/>
            <w:vAlign w:val="center"/>
          </w:tcPr>
          <w:p w14:paraId="610A80A5" w14:textId="45636D14" w:rsidR="000B170F" w:rsidRPr="000B170F" w:rsidRDefault="000B170F" w:rsidP="003B0E0E">
            <w:pPr>
              <w:pStyle w:val="ListParagraph"/>
              <w:numPr>
                <w:ilvl w:val="0"/>
                <w:numId w:val="37"/>
              </w:numPr>
              <w:spacing w:before="40" w:after="40" w:line="360" w:lineRule="auto"/>
              <w:contextualSpacing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Shows genuine interest and concern when working with student(s).</w:t>
            </w:r>
          </w:p>
          <w:p w14:paraId="267867CF" w14:textId="03CC1F50" w:rsidR="005C3281" w:rsidRPr="00C64082" w:rsidRDefault="005C3281" w:rsidP="003B0E0E">
            <w:pPr>
              <w:pStyle w:val="ListParagraph"/>
              <w:numPr>
                <w:ilvl w:val="0"/>
                <w:numId w:val="37"/>
              </w:numPr>
              <w:spacing w:before="40" w:after="40" w:line="360" w:lineRule="auto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FB3A4F">
              <w:rPr>
                <w:rFonts w:ascii="Arial" w:eastAsia="Times New Roman" w:hAnsi="Arial" w:cs="Arial"/>
                <w:sz w:val="16"/>
                <w:szCs w:val="16"/>
              </w:rPr>
              <w:t>Shows patience and understanding towards student(s).</w:t>
            </w:r>
          </w:p>
          <w:p w14:paraId="48DA00E0" w14:textId="642E93FF" w:rsidR="00C64082" w:rsidRPr="00B3704F" w:rsidRDefault="00C64082" w:rsidP="003B0E0E">
            <w:pPr>
              <w:pStyle w:val="ListParagraph"/>
              <w:numPr>
                <w:ilvl w:val="0"/>
                <w:numId w:val="37"/>
              </w:numPr>
              <w:spacing w:before="40" w:after="40" w:line="360" w:lineRule="auto"/>
              <w:contextualSpacing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Promotes independence in student(s) with special needs. </w:t>
            </w:r>
          </w:p>
          <w:p w14:paraId="69F096CB" w14:textId="516314F6" w:rsidR="00B3704F" w:rsidRPr="00B3704F" w:rsidRDefault="00B3704F" w:rsidP="003B0E0E">
            <w:pPr>
              <w:pStyle w:val="ListParagraph"/>
              <w:numPr>
                <w:ilvl w:val="0"/>
                <w:numId w:val="37"/>
              </w:numPr>
              <w:spacing w:before="40" w:after="40" w:line="360" w:lineRule="auto"/>
              <w:contextualSpacing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Treats student(s) fairly and with respect.</w:t>
            </w:r>
          </w:p>
          <w:p w14:paraId="612803BF" w14:textId="1BE62EAD" w:rsidR="00B3704F" w:rsidRPr="00FB3A4F" w:rsidRDefault="00B3704F" w:rsidP="002305B7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contextualSpacing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Helps students complete assigned tasks and lass work, reinforcing concepts presented </w:t>
            </w:r>
            <w:r w:rsidR="0050181A">
              <w:rPr>
                <w:rFonts w:ascii="Arial" w:eastAsia="Times New Roman" w:hAnsi="Arial" w:cs="Arial"/>
                <w:sz w:val="16"/>
                <w:szCs w:val="16"/>
              </w:rPr>
              <w:t xml:space="preserve">by the teacher. </w:t>
            </w:r>
          </w:p>
          <w:p w14:paraId="61969186" w14:textId="77777777" w:rsidR="005C3281" w:rsidRPr="0050181A" w:rsidRDefault="005C3281" w:rsidP="003B0E0E">
            <w:pPr>
              <w:pStyle w:val="ListParagraph"/>
              <w:numPr>
                <w:ilvl w:val="0"/>
                <w:numId w:val="37"/>
              </w:numPr>
              <w:spacing w:before="40" w:after="40" w:line="360" w:lineRule="auto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FB3A4F">
              <w:rPr>
                <w:rFonts w:ascii="Arial" w:eastAsia="Times New Roman" w:hAnsi="Arial" w:cs="Arial"/>
                <w:sz w:val="16"/>
                <w:szCs w:val="16"/>
              </w:rPr>
              <w:t xml:space="preserve">Effectively communicates instructions to student(s). </w:t>
            </w:r>
          </w:p>
          <w:p w14:paraId="4657B979" w14:textId="3DDE7317" w:rsidR="0050181A" w:rsidRPr="003B0E0E" w:rsidRDefault="0050181A" w:rsidP="003B0E0E">
            <w:pPr>
              <w:pStyle w:val="ListParagraph"/>
              <w:numPr>
                <w:ilvl w:val="0"/>
                <w:numId w:val="37"/>
              </w:numPr>
              <w:spacing w:before="40" w:after="40" w:line="360" w:lineRule="auto"/>
              <w:contextualSpacing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Encourages caring and helping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behaviours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in a positive</w:t>
            </w:r>
            <w:r w:rsidR="003627A0">
              <w:rPr>
                <w:rFonts w:ascii="Arial" w:eastAsia="Times New Roman" w:hAnsi="Arial" w:cs="Arial"/>
                <w:sz w:val="16"/>
                <w:szCs w:val="16"/>
              </w:rPr>
              <w:t xml:space="preserve"> way. </w:t>
            </w:r>
          </w:p>
          <w:p w14:paraId="19F20962" w14:textId="0CDD4137" w:rsidR="003B0E0E" w:rsidRPr="003627A0" w:rsidRDefault="003B0E0E" w:rsidP="003B0E0E">
            <w:pPr>
              <w:pStyle w:val="ListParagraph"/>
              <w:numPr>
                <w:ilvl w:val="0"/>
                <w:numId w:val="37"/>
              </w:numPr>
              <w:spacing w:before="40" w:after="40" w:line="360" w:lineRule="auto"/>
              <w:contextualSpacing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Redirects inappropriate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behaviours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in a positive way.</w:t>
            </w:r>
          </w:p>
          <w:p w14:paraId="5F8395A9" w14:textId="77777777" w:rsidR="003627A0" w:rsidRPr="003627A0" w:rsidRDefault="003627A0" w:rsidP="00F60458">
            <w:pPr>
              <w:pStyle w:val="ListParagraph"/>
              <w:numPr>
                <w:ilvl w:val="0"/>
                <w:numId w:val="37"/>
              </w:numPr>
              <w:spacing w:before="20" w:after="20" w:line="360" w:lineRule="auto"/>
              <w:contextualSpacing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Maintains effective and cooperative relationship with student(s). </w:t>
            </w:r>
          </w:p>
          <w:p w14:paraId="3038EE44" w14:textId="77777777" w:rsidR="003627A0" w:rsidRPr="003B0E0E" w:rsidRDefault="003627A0" w:rsidP="003B0E0E">
            <w:pPr>
              <w:pStyle w:val="ListParagraph"/>
              <w:numPr>
                <w:ilvl w:val="0"/>
                <w:numId w:val="37"/>
              </w:numPr>
              <w:spacing w:before="40" w:after="40" w:line="360" w:lineRule="auto"/>
              <w:contextualSpacing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Encourages </w:t>
            </w:r>
            <w:r w:rsidR="003B0E0E">
              <w:rPr>
                <w:rFonts w:ascii="Arial" w:eastAsia="Times New Roman" w:hAnsi="Arial" w:cs="Arial"/>
                <w:sz w:val="16"/>
                <w:szCs w:val="16"/>
              </w:rPr>
              <w:t xml:space="preserve">opportunities for student(s) to participate with peers. </w:t>
            </w:r>
          </w:p>
          <w:p w14:paraId="35017A8F" w14:textId="77777777" w:rsidR="00220FAC" w:rsidRPr="00220FAC" w:rsidRDefault="003B0E0E" w:rsidP="00220FAC">
            <w:pPr>
              <w:pStyle w:val="ListParagraph"/>
              <w:numPr>
                <w:ilvl w:val="0"/>
                <w:numId w:val="37"/>
              </w:numPr>
              <w:spacing w:before="40" w:after="40" w:line="360" w:lineRule="auto"/>
              <w:contextualSpacing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Helps students build self-esteem.</w:t>
            </w:r>
          </w:p>
          <w:p w14:paraId="7433350E" w14:textId="5E88708D" w:rsidR="00220FAC" w:rsidRPr="00220FAC" w:rsidRDefault="00220FAC" w:rsidP="00220FAC">
            <w:pPr>
              <w:pStyle w:val="ListParagraph"/>
              <w:numPr>
                <w:ilvl w:val="0"/>
                <w:numId w:val="37"/>
              </w:numPr>
              <w:spacing w:before="40" w:after="40" w:line="360" w:lineRule="auto"/>
              <w:contextualSpacing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Responds appropriately to student-initiated interactions. </w:t>
            </w:r>
          </w:p>
        </w:tc>
        <w:sdt>
          <w:sdtPr>
            <w:rPr>
              <w:rFonts w:ascii="Arial" w:hAnsi="Arial" w:cs="Arial"/>
            </w:rPr>
            <w:id w:val="-22399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E2FEFB"/>
              </w:tcPr>
              <w:p w14:paraId="6B875783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6095791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E2FEFB"/>
              </w:tcPr>
              <w:p w14:paraId="42353F7D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827549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E2FEFB"/>
              </w:tcPr>
              <w:p w14:paraId="0FD184D7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504563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E2FEFB"/>
              </w:tcPr>
              <w:p w14:paraId="73E1EB31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8213878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E2FEFB"/>
              </w:tcPr>
              <w:p w14:paraId="3D08B4C1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3B0E0E" w:rsidRPr="00FB3A4F" w14:paraId="3EF83B7A" w14:textId="77777777" w:rsidTr="00950404">
        <w:tc>
          <w:tcPr>
            <w:tcW w:w="7285" w:type="dxa"/>
            <w:gridSpan w:val="4"/>
            <w:vMerge/>
            <w:tcBorders>
              <w:right w:val="nil"/>
            </w:tcBorders>
            <w:shd w:val="clear" w:color="auto" w:fill="E2FEFB"/>
            <w:vAlign w:val="center"/>
          </w:tcPr>
          <w:p w14:paraId="7CF05BE1" w14:textId="77777777" w:rsidR="003B0E0E" w:rsidRPr="00FB3A4F" w:rsidRDefault="003B0E0E" w:rsidP="003B0E0E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15211219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E2FEFB"/>
              </w:tcPr>
              <w:p w14:paraId="2C01C226" w14:textId="235E1149" w:rsidR="003B0E0E" w:rsidRDefault="003B0E0E" w:rsidP="003B0E0E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2555644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E2FEFB"/>
              </w:tcPr>
              <w:p w14:paraId="5A81E593" w14:textId="6AC9D7BD" w:rsidR="003B0E0E" w:rsidRDefault="003B0E0E" w:rsidP="003B0E0E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15865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E2FEFB"/>
              </w:tcPr>
              <w:p w14:paraId="445113F7" w14:textId="5C664CAB" w:rsidR="003B0E0E" w:rsidRDefault="003B0E0E" w:rsidP="003B0E0E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2051035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E2FEFB"/>
              </w:tcPr>
              <w:p w14:paraId="7577C338" w14:textId="5B98223F" w:rsidR="003B0E0E" w:rsidRDefault="003B0E0E" w:rsidP="003B0E0E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40162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E2FEFB"/>
              </w:tcPr>
              <w:p w14:paraId="0E89290B" w14:textId="7666BAD4" w:rsidR="003B0E0E" w:rsidRDefault="003B0E0E" w:rsidP="003B0E0E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3B0E0E" w:rsidRPr="00FB3A4F" w14:paraId="7820957B" w14:textId="77777777" w:rsidTr="00950404">
        <w:tc>
          <w:tcPr>
            <w:tcW w:w="7285" w:type="dxa"/>
            <w:gridSpan w:val="4"/>
            <w:vMerge/>
            <w:tcBorders>
              <w:right w:val="nil"/>
            </w:tcBorders>
            <w:shd w:val="clear" w:color="auto" w:fill="E2FEFB"/>
            <w:vAlign w:val="center"/>
          </w:tcPr>
          <w:p w14:paraId="02A19F69" w14:textId="77777777" w:rsidR="003B0E0E" w:rsidRPr="00FB3A4F" w:rsidRDefault="003B0E0E" w:rsidP="003B0E0E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4023692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E2FEFB"/>
              </w:tcPr>
              <w:p w14:paraId="0D6D3E9D" w14:textId="2F85B73D" w:rsidR="003B0E0E" w:rsidRDefault="003B0E0E" w:rsidP="003B0E0E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4365714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E2FEFB"/>
              </w:tcPr>
              <w:p w14:paraId="3307BABF" w14:textId="37D36AB0" w:rsidR="003B0E0E" w:rsidRDefault="003B0E0E" w:rsidP="003B0E0E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977949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E2FEFB"/>
              </w:tcPr>
              <w:p w14:paraId="4A93F439" w14:textId="44B0BF60" w:rsidR="003B0E0E" w:rsidRDefault="003B0E0E" w:rsidP="003B0E0E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617498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E2FEFB"/>
              </w:tcPr>
              <w:p w14:paraId="290D0972" w14:textId="4BAA8CC2" w:rsidR="003B0E0E" w:rsidRDefault="003B0E0E" w:rsidP="003B0E0E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546105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E2FEFB"/>
              </w:tcPr>
              <w:p w14:paraId="743032FA" w14:textId="68E6C1DF" w:rsidR="003B0E0E" w:rsidRDefault="003B0E0E" w:rsidP="003B0E0E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3B0E0E" w:rsidRPr="00FB3A4F" w14:paraId="6BD8F1A9" w14:textId="77777777" w:rsidTr="00950404">
        <w:tc>
          <w:tcPr>
            <w:tcW w:w="7285" w:type="dxa"/>
            <w:gridSpan w:val="4"/>
            <w:vMerge/>
            <w:tcBorders>
              <w:right w:val="nil"/>
            </w:tcBorders>
            <w:shd w:val="clear" w:color="auto" w:fill="E2FEFB"/>
            <w:vAlign w:val="center"/>
          </w:tcPr>
          <w:p w14:paraId="5B60F99E" w14:textId="77777777" w:rsidR="003B0E0E" w:rsidRPr="00FB3A4F" w:rsidRDefault="003B0E0E" w:rsidP="003B0E0E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11413932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E2FEFB"/>
              </w:tcPr>
              <w:p w14:paraId="3254FD10" w14:textId="0719EF38" w:rsidR="003B0E0E" w:rsidRDefault="003B0E0E" w:rsidP="003B0E0E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8622119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E2FEFB"/>
              </w:tcPr>
              <w:p w14:paraId="017D206A" w14:textId="08FAD9BD" w:rsidR="003B0E0E" w:rsidRDefault="003B0E0E" w:rsidP="003B0E0E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468356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E2FEFB"/>
              </w:tcPr>
              <w:p w14:paraId="38512E91" w14:textId="1A7FE973" w:rsidR="003B0E0E" w:rsidRDefault="003B0E0E" w:rsidP="003B0E0E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6970322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E2FEFB"/>
              </w:tcPr>
              <w:p w14:paraId="1D744307" w14:textId="382BA6B0" w:rsidR="003B0E0E" w:rsidRDefault="003B0E0E" w:rsidP="003B0E0E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115721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E2FEFB"/>
              </w:tcPr>
              <w:p w14:paraId="103C1406" w14:textId="7DA67378" w:rsidR="003B0E0E" w:rsidRDefault="003B0E0E" w:rsidP="003B0E0E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3B0E0E" w:rsidRPr="00FB3A4F" w14:paraId="3A6471A2" w14:textId="77777777" w:rsidTr="00950404">
        <w:tc>
          <w:tcPr>
            <w:tcW w:w="7285" w:type="dxa"/>
            <w:gridSpan w:val="4"/>
            <w:vMerge/>
            <w:tcBorders>
              <w:right w:val="nil"/>
            </w:tcBorders>
            <w:shd w:val="clear" w:color="auto" w:fill="E2FEFB"/>
            <w:vAlign w:val="center"/>
          </w:tcPr>
          <w:p w14:paraId="7381A8EE" w14:textId="77777777" w:rsidR="003B0E0E" w:rsidRPr="00FB3A4F" w:rsidRDefault="003B0E0E" w:rsidP="003B0E0E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3470275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E2FEFB"/>
              </w:tcPr>
              <w:p w14:paraId="503A9A29" w14:textId="23C0537C" w:rsidR="003B0E0E" w:rsidRDefault="003B0E0E" w:rsidP="003B0E0E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218327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E2FEFB"/>
              </w:tcPr>
              <w:p w14:paraId="7338FFB7" w14:textId="1CC0B865" w:rsidR="003B0E0E" w:rsidRDefault="003B0E0E" w:rsidP="003B0E0E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3566917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E2FEFB"/>
              </w:tcPr>
              <w:p w14:paraId="6CB7141A" w14:textId="3350C116" w:rsidR="003B0E0E" w:rsidRDefault="003B0E0E" w:rsidP="003B0E0E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2014804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E2FEFB"/>
              </w:tcPr>
              <w:p w14:paraId="468B16C4" w14:textId="3E2F5D40" w:rsidR="003B0E0E" w:rsidRDefault="003B0E0E" w:rsidP="003B0E0E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9494270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E2FEFB"/>
              </w:tcPr>
              <w:p w14:paraId="60F537A4" w14:textId="13393D96" w:rsidR="003B0E0E" w:rsidRDefault="003B0E0E" w:rsidP="003B0E0E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3B0E0E" w:rsidRPr="00FB3A4F" w14:paraId="7B8BECD5" w14:textId="77777777" w:rsidTr="00950404">
        <w:tc>
          <w:tcPr>
            <w:tcW w:w="7285" w:type="dxa"/>
            <w:gridSpan w:val="4"/>
            <w:vMerge/>
            <w:tcBorders>
              <w:right w:val="nil"/>
            </w:tcBorders>
            <w:shd w:val="clear" w:color="auto" w:fill="E2FEFB"/>
            <w:vAlign w:val="center"/>
          </w:tcPr>
          <w:p w14:paraId="096DD8BB" w14:textId="77777777" w:rsidR="003B0E0E" w:rsidRPr="00FB3A4F" w:rsidRDefault="003B0E0E" w:rsidP="003B0E0E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14054092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E2FEFB"/>
              </w:tcPr>
              <w:p w14:paraId="562020D9" w14:textId="5C9491DF" w:rsidR="003B0E0E" w:rsidRDefault="003B0E0E" w:rsidP="003B0E0E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5952026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E2FEFB"/>
              </w:tcPr>
              <w:p w14:paraId="29991766" w14:textId="4AAD0136" w:rsidR="003B0E0E" w:rsidRDefault="003B0E0E" w:rsidP="003B0E0E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4019078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E2FEFB"/>
              </w:tcPr>
              <w:p w14:paraId="7123737A" w14:textId="6A144F5A" w:rsidR="003B0E0E" w:rsidRDefault="003B0E0E" w:rsidP="003B0E0E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6946198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E2FEFB"/>
              </w:tcPr>
              <w:p w14:paraId="7811FDD6" w14:textId="28352EA0" w:rsidR="003B0E0E" w:rsidRDefault="003B0E0E" w:rsidP="003B0E0E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456722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E2FEFB"/>
              </w:tcPr>
              <w:p w14:paraId="6543F7F2" w14:textId="1B4A7E6D" w:rsidR="003B0E0E" w:rsidRDefault="003B0E0E" w:rsidP="003B0E0E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3B0E0E" w:rsidRPr="00FB3A4F" w14:paraId="09F90E8D" w14:textId="77777777" w:rsidTr="00950404">
        <w:tc>
          <w:tcPr>
            <w:tcW w:w="7285" w:type="dxa"/>
            <w:gridSpan w:val="4"/>
            <w:vMerge/>
            <w:tcBorders>
              <w:right w:val="nil"/>
            </w:tcBorders>
            <w:shd w:val="clear" w:color="auto" w:fill="E2FEFB"/>
            <w:vAlign w:val="center"/>
          </w:tcPr>
          <w:p w14:paraId="13021172" w14:textId="77777777" w:rsidR="003B0E0E" w:rsidRPr="00FB3A4F" w:rsidRDefault="003B0E0E" w:rsidP="003B0E0E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666988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E2FEFB"/>
              </w:tcPr>
              <w:p w14:paraId="5163FFEE" w14:textId="6917A632" w:rsidR="003B0E0E" w:rsidRDefault="003B0E0E" w:rsidP="003B0E0E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7679902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E2FEFB"/>
              </w:tcPr>
              <w:p w14:paraId="045E2C2D" w14:textId="5D0A9994" w:rsidR="003B0E0E" w:rsidRDefault="003B0E0E" w:rsidP="003B0E0E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779689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E2FEFB"/>
              </w:tcPr>
              <w:p w14:paraId="2BD15E3D" w14:textId="17125925" w:rsidR="003B0E0E" w:rsidRDefault="003B0E0E" w:rsidP="003B0E0E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810133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E2FEFB"/>
              </w:tcPr>
              <w:p w14:paraId="1A19243A" w14:textId="56D1FF99" w:rsidR="003B0E0E" w:rsidRDefault="003B0E0E" w:rsidP="003B0E0E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567719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E2FEFB"/>
              </w:tcPr>
              <w:p w14:paraId="518F8548" w14:textId="0BB83BA8" w:rsidR="003B0E0E" w:rsidRDefault="003B0E0E" w:rsidP="003B0E0E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3B0E0E" w:rsidRPr="00FB3A4F" w14:paraId="3C5236E2" w14:textId="77777777" w:rsidTr="00950404">
        <w:tc>
          <w:tcPr>
            <w:tcW w:w="7285" w:type="dxa"/>
            <w:gridSpan w:val="4"/>
            <w:vMerge/>
            <w:tcBorders>
              <w:right w:val="nil"/>
            </w:tcBorders>
            <w:shd w:val="clear" w:color="auto" w:fill="E2FEFB"/>
            <w:vAlign w:val="center"/>
          </w:tcPr>
          <w:p w14:paraId="51584E1A" w14:textId="77777777" w:rsidR="003B0E0E" w:rsidRPr="00FB3A4F" w:rsidRDefault="003B0E0E" w:rsidP="003B0E0E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1806346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E2FEFB"/>
              </w:tcPr>
              <w:p w14:paraId="43B919DB" w14:textId="523C72BF" w:rsidR="003B0E0E" w:rsidRDefault="003B0E0E" w:rsidP="003B0E0E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4012927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E2FEFB"/>
              </w:tcPr>
              <w:p w14:paraId="2F21BB4E" w14:textId="361C5C81" w:rsidR="003B0E0E" w:rsidRDefault="003B0E0E" w:rsidP="003B0E0E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2320911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E2FEFB"/>
              </w:tcPr>
              <w:p w14:paraId="3C1B6385" w14:textId="6782DB8F" w:rsidR="003B0E0E" w:rsidRDefault="003B0E0E" w:rsidP="003B0E0E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1468588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E2FEFB"/>
              </w:tcPr>
              <w:p w14:paraId="01C5CA66" w14:textId="41658EC1" w:rsidR="003B0E0E" w:rsidRDefault="003B0E0E" w:rsidP="003B0E0E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5324236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E2FEFB"/>
              </w:tcPr>
              <w:p w14:paraId="1BF25FCF" w14:textId="6B1396B8" w:rsidR="003B0E0E" w:rsidRDefault="003B0E0E" w:rsidP="003B0E0E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3B0E0E" w:rsidRPr="00FB3A4F" w14:paraId="32962C5E" w14:textId="77777777" w:rsidTr="00524C71">
        <w:tc>
          <w:tcPr>
            <w:tcW w:w="7285" w:type="dxa"/>
            <w:gridSpan w:val="4"/>
            <w:vMerge/>
            <w:tcBorders>
              <w:right w:val="nil"/>
            </w:tcBorders>
            <w:shd w:val="clear" w:color="auto" w:fill="E2FEFB"/>
          </w:tcPr>
          <w:p w14:paraId="12344BBA" w14:textId="77777777" w:rsidR="003B0E0E" w:rsidRPr="00FB3A4F" w:rsidRDefault="003B0E0E" w:rsidP="003B0E0E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19207567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E2FEFB"/>
              </w:tcPr>
              <w:p w14:paraId="7B49C6F4" w14:textId="52762C72" w:rsidR="003B0E0E" w:rsidRDefault="003B0E0E" w:rsidP="003B0E0E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20444793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E2FEFB"/>
              </w:tcPr>
              <w:p w14:paraId="58627B2C" w14:textId="1A93E915" w:rsidR="003B0E0E" w:rsidRDefault="003B0E0E" w:rsidP="003B0E0E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2092077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E2FEFB"/>
              </w:tcPr>
              <w:p w14:paraId="551C1CA0" w14:textId="37619209" w:rsidR="003B0E0E" w:rsidRDefault="003B0E0E" w:rsidP="003B0E0E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780104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E2FEFB"/>
              </w:tcPr>
              <w:p w14:paraId="32831791" w14:textId="352C4115" w:rsidR="003B0E0E" w:rsidRDefault="003B0E0E" w:rsidP="003B0E0E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5571406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E2FEFB"/>
              </w:tcPr>
              <w:p w14:paraId="6A2BEFAA" w14:textId="7DC985FC" w:rsidR="003B0E0E" w:rsidRDefault="003B0E0E" w:rsidP="003B0E0E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3B0E0E" w:rsidRPr="00FB3A4F" w14:paraId="33CB2488" w14:textId="77777777" w:rsidTr="00F437D3">
        <w:tc>
          <w:tcPr>
            <w:tcW w:w="7285" w:type="dxa"/>
            <w:gridSpan w:val="4"/>
            <w:vMerge/>
            <w:tcBorders>
              <w:right w:val="nil"/>
            </w:tcBorders>
            <w:shd w:val="clear" w:color="auto" w:fill="E2FEFB"/>
          </w:tcPr>
          <w:p w14:paraId="12B5E540" w14:textId="77777777" w:rsidR="003B0E0E" w:rsidRPr="00FB3A4F" w:rsidRDefault="003B0E0E" w:rsidP="003B0E0E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7582487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E2FEFB"/>
              </w:tcPr>
              <w:p w14:paraId="67287592" w14:textId="5A116E53" w:rsidR="003B0E0E" w:rsidRDefault="003B0E0E" w:rsidP="003B0E0E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762360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E2FEFB"/>
              </w:tcPr>
              <w:p w14:paraId="16334EE0" w14:textId="69C23952" w:rsidR="003B0E0E" w:rsidRDefault="003B0E0E" w:rsidP="003B0E0E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4132398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E2FEFB"/>
              </w:tcPr>
              <w:p w14:paraId="4965A7AA" w14:textId="5B1DF074" w:rsidR="003B0E0E" w:rsidRDefault="003B0E0E" w:rsidP="003B0E0E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498515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E2FEFB"/>
              </w:tcPr>
              <w:p w14:paraId="5BDDF8C0" w14:textId="269E8109" w:rsidR="003B0E0E" w:rsidRDefault="003B0E0E" w:rsidP="003B0E0E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658297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E2FEFB"/>
              </w:tcPr>
              <w:p w14:paraId="6D9CCF57" w14:textId="29C90984" w:rsidR="003B0E0E" w:rsidRDefault="003B0E0E" w:rsidP="003B0E0E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220FAC" w:rsidRPr="00FB3A4F" w14:paraId="37318909" w14:textId="77777777" w:rsidTr="00950404">
        <w:tc>
          <w:tcPr>
            <w:tcW w:w="7285" w:type="dxa"/>
            <w:gridSpan w:val="4"/>
            <w:vMerge/>
            <w:tcBorders>
              <w:right w:val="nil"/>
            </w:tcBorders>
            <w:shd w:val="clear" w:color="auto" w:fill="E2FEFB"/>
            <w:vAlign w:val="center"/>
          </w:tcPr>
          <w:p w14:paraId="30461F54" w14:textId="77777777" w:rsidR="00220FAC" w:rsidRPr="00FB3A4F" w:rsidRDefault="00220FAC" w:rsidP="00220FAC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1081257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E2FEFB"/>
              </w:tcPr>
              <w:p w14:paraId="0D2CA785" w14:textId="0AC86D51" w:rsidR="00220FAC" w:rsidRDefault="00220FAC" w:rsidP="00220FAC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696976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E2FEFB"/>
              </w:tcPr>
              <w:p w14:paraId="0523502B" w14:textId="461663EA" w:rsidR="00220FAC" w:rsidRDefault="00220FAC" w:rsidP="00220FAC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470090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E2FEFB"/>
              </w:tcPr>
              <w:p w14:paraId="36C73399" w14:textId="6403D748" w:rsidR="00220FAC" w:rsidRDefault="00220FAC" w:rsidP="00220FAC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5210919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E2FEFB"/>
              </w:tcPr>
              <w:p w14:paraId="13135458" w14:textId="0266C5BE" w:rsidR="00220FAC" w:rsidRDefault="00220FAC" w:rsidP="00220FAC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9415698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E2FEFB"/>
              </w:tcPr>
              <w:p w14:paraId="67976CB0" w14:textId="3BBCC2AB" w:rsidR="00220FAC" w:rsidRDefault="00220FAC" w:rsidP="00220FAC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E34B16" w:rsidRPr="00FB3A4F" w14:paraId="5974731D" w14:textId="77777777" w:rsidTr="00950404">
        <w:tc>
          <w:tcPr>
            <w:tcW w:w="7285" w:type="dxa"/>
            <w:gridSpan w:val="4"/>
            <w:vMerge/>
            <w:tcBorders>
              <w:right w:val="nil"/>
            </w:tcBorders>
            <w:shd w:val="clear" w:color="auto" w:fill="E2FEFB"/>
            <w:vAlign w:val="center"/>
          </w:tcPr>
          <w:p w14:paraId="534970CF" w14:textId="77777777" w:rsidR="00E34B16" w:rsidRPr="00FB3A4F" w:rsidRDefault="00E34B16" w:rsidP="00E34B16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15608238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E2FEFB"/>
              </w:tcPr>
              <w:p w14:paraId="43799A6D" w14:textId="06BB6762" w:rsidR="00E34B16" w:rsidRPr="00FB3A4F" w:rsidRDefault="00E34B16" w:rsidP="00E34B16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8793928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E2FEFB"/>
              </w:tcPr>
              <w:p w14:paraId="2B2630A6" w14:textId="04508B02" w:rsidR="00E34B16" w:rsidRPr="00FB3A4F" w:rsidRDefault="00E34B16" w:rsidP="00E34B16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5469663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E2FEFB"/>
              </w:tcPr>
              <w:p w14:paraId="73251D1A" w14:textId="6A6D8DC9" w:rsidR="00E34B16" w:rsidRPr="00FB3A4F" w:rsidRDefault="00E34B16" w:rsidP="00E34B16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9793381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E2FEFB"/>
              </w:tcPr>
              <w:p w14:paraId="71DA759D" w14:textId="0356E151" w:rsidR="00E34B16" w:rsidRPr="00FB3A4F" w:rsidRDefault="00E34B16" w:rsidP="00E34B16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613293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E2FEFB"/>
              </w:tcPr>
              <w:p w14:paraId="64DEFBF3" w14:textId="43C02870" w:rsidR="00E34B16" w:rsidRPr="00FB3A4F" w:rsidRDefault="00E34B16" w:rsidP="00E34B16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5C3281" w:rsidRPr="00FB3A4F" w14:paraId="7D03E0DD" w14:textId="77777777" w:rsidTr="00950404">
        <w:tc>
          <w:tcPr>
            <w:tcW w:w="4765" w:type="dxa"/>
            <w:gridSpan w:val="3"/>
          </w:tcPr>
          <w:p w14:paraId="63711792" w14:textId="77777777" w:rsidR="005C3281" w:rsidRPr="00FB3A4F" w:rsidRDefault="005C3281" w:rsidP="0095040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Comments: </w:t>
            </w:r>
          </w:p>
          <w:p w14:paraId="04A2156F" w14:textId="77777777" w:rsidR="005C3281" w:rsidRPr="00FB3A4F" w:rsidRDefault="005C3281" w:rsidP="0095040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591CEB2F" w14:textId="77777777" w:rsidR="005C3281" w:rsidRPr="00FB3A4F" w:rsidRDefault="005C3281" w:rsidP="0095040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45775C31" w14:textId="77777777" w:rsidR="005C3281" w:rsidRPr="00FB3A4F" w:rsidRDefault="005C3281" w:rsidP="0095040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0F188FC8" w14:textId="77777777" w:rsidR="005C3281" w:rsidRPr="00FB3A4F" w:rsidRDefault="005C3281" w:rsidP="0095040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5057" w:type="dxa"/>
            <w:gridSpan w:val="6"/>
          </w:tcPr>
          <w:p w14:paraId="3C50A62D" w14:textId="77777777" w:rsidR="005C3281" w:rsidRPr="00FB3A4F" w:rsidRDefault="005C3281" w:rsidP="0095040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i/>
                <w:iCs/>
                <w:sz w:val="16"/>
                <w:szCs w:val="16"/>
              </w:rPr>
              <w:t>Growth Areas:</w:t>
            </w:r>
          </w:p>
        </w:tc>
      </w:tr>
      <w:tr w:rsidR="005C3281" w:rsidRPr="00FB3A4F" w14:paraId="0284FB59" w14:textId="77777777" w:rsidTr="00950404">
        <w:tc>
          <w:tcPr>
            <w:tcW w:w="1388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18D67A4B" w14:textId="77777777" w:rsidR="005C3281" w:rsidRPr="00FB3A4F" w:rsidRDefault="005C3281" w:rsidP="0095040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4. Exemplary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771E5A65" w14:textId="77777777" w:rsidR="005C3281" w:rsidRPr="00FB3A4F" w:rsidRDefault="005C3281" w:rsidP="0095040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3. Meets Expectations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627EDC03" w14:textId="77777777" w:rsidR="005C3281" w:rsidRPr="00FB3A4F" w:rsidRDefault="005C3281" w:rsidP="0095040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2. Progressing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37CB3ABA" w14:textId="77777777" w:rsidR="005C3281" w:rsidRPr="00FB3A4F" w:rsidRDefault="005C3281" w:rsidP="0095040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1. Not Meeting Expectations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0A98D108" w14:textId="77777777" w:rsidR="005C3281" w:rsidRPr="00FB3A4F" w:rsidRDefault="005C3281" w:rsidP="0095040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2397E31E" w14:textId="77777777" w:rsidR="005C3281" w:rsidRPr="00FB3A4F" w:rsidRDefault="005C3281" w:rsidP="0095040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14F0CD1E" w14:textId="77777777" w:rsidR="005C3281" w:rsidRPr="00FB3A4F" w:rsidRDefault="005C3281" w:rsidP="0095040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74F9BBDB" w14:textId="77777777" w:rsidR="005C3281" w:rsidRPr="00FB3A4F" w:rsidRDefault="005C3281" w:rsidP="0095040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557" w:type="dxa"/>
            <w:tcBorders>
              <w:bottom w:val="single" w:sz="4" w:space="0" w:color="auto"/>
            </w:tcBorders>
          </w:tcPr>
          <w:p w14:paraId="2BA8B719" w14:textId="77777777" w:rsidR="005C3281" w:rsidRPr="00FB3A4F" w:rsidRDefault="005C3281" w:rsidP="0095040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N/A</w:t>
            </w:r>
          </w:p>
        </w:tc>
      </w:tr>
      <w:tr w:rsidR="008D3563" w:rsidRPr="00FB3A4F" w14:paraId="0E2C8528" w14:textId="77777777" w:rsidTr="00950404">
        <w:tc>
          <w:tcPr>
            <w:tcW w:w="982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FEFB"/>
          </w:tcPr>
          <w:p w14:paraId="41B66AD0" w14:textId="4E62EDDA" w:rsidR="008D3563" w:rsidRPr="00FB3A4F" w:rsidRDefault="008D3563" w:rsidP="008D3563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Assisting </w:t>
            </w:r>
            <w:r w:rsidR="001F2ED0">
              <w:rPr>
                <w:rFonts w:ascii="Arial" w:hAnsi="Arial" w:cs="Arial"/>
                <w:b/>
                <w:bCs/>
                <w:sz w:val="16"/>
                <w:szCs w:val="16"/>
              </w:rPr>
              <w:t>Teachers</w:t>
            </w:r>
          </w:p>
        </w:tc>
      </w:tr>
      <w:tr w:rsidR="008D3563" w:rsidRPr="00FB3A4F" w14:paraId="6BF7CAD2" w14:textId="77777777" w:rsidTr="00950404">
        <w:tc>
          <w:tcPr>
            <w:tcW w:w="7285" w:type="dxa"/>
            <w:gridSpan w:val="4"/>
            <w:vMerge w:val="restart"/>
            <w:tcBorders>
              <w:top w:val="nil"/>
              <w:right w:val="nil"/>
            </w:tcBorders>
            <w:shd w:val="clear" w:color="auto" w:fill="E2FEFB"/>
            <w:vAlign w:val="center"/>
          </w:tcPr>
          <w:p w14:paraId="4218F98A" w14:textId="77777777" w:rsidR="006C1792" w:rsidRPr="00682C0C" w:rsidRDefault="006C1792" w:rsidP="00027BE5">
            <w:pPr>
              <w:pStyle w:val="ListParagraph"/>
              <w:numPr>
                <w:ilvl w:val="0"/>
                <w:numId w:val="41"/>
              </w:numPr>
              <w:spacing w:before="40" w:after="40" w:line="360" w:lineRule="auto"/>
              <w:contextualSpacing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Willingly takes direction and accomplishes tasks set by teacher. </w:t>
            </w:r>
          </w:p>
          <w:p w14:paraId="2ED3F18B" w14:textId="77777777" w:rsidR="003A118D" w:rsidRPr="00682C0C" w:rsidRDefault="003A118D" w:rsidP="00027BE5">
            <w:pPr>
              <w:pStyle w:val="ListParagraph"/>
              <w:numPr>
                <w:ilvl w:val="0"/>
                <w:numId w:val="41"/>
              </w:numPr>
              <w:spacing w:before="40" w:after="40" w:line="360" w:lineRule="auto"/>
              <w:contextualSpacing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Monitors independent or small group work.</w:t>
            </w:r>
          </w:p>
          <w:p w14:paraId="13C816F2" w14:textId="77777777" w:rsidR="002523FB" w:rsidRPr="00190377" w:rsidRDefault="002523FB" w:rsidP="00027BE5">
            <w:pPr>
              <w:pStyle w:val="ListParagraph"/>
              <w:numPr>
                <w:ilvl w:val="0"/>
                <w:numId w:val="41"/>
              </w:numPr>
              <w:spacing w:before="40" w:after="40" w:line="360" w:lineRule="auto"/>
              <w:contextualSpacing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Takes initiative when the teacher or student(s) requires assistance.</w:t>
            </w:r>
          </w:p>
          <w:p w14:paraId="54BA9AC9" w14:textId="77777777" w:rsidR="00BD4325" w:rsidRPr="00190377" w:rsidRDefault="00BD4325" w:rsidP="00027BE5">
            <w:pPr>
              <w:pStyle w:val="ListParagraph"/>
              <w:numPr>
                <w:ilvl w:val="0"/>
                <w:numId w:val="41"/>
              </w:numPr>
              <w:spacing w:before="40" w:after="40" w:line="360" w:lineRule="auto"/>
              <w:contextualSpacing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Adapts material as planned and directed by the teacher.</w:t>
            </w:r>
          </w:p>
          <w:p w14:paraId="0A069C8C" w14:textId="77777777" w:rsidR="00135B71" w:rsidRPr="00A96690" w:rsidRDefault="00135B71" w:rsidP="00027BE5">
            <w:pPr>
              <w:pStyle w:val="ListParagraph"/>
              <w:numPr>
                <w:ilvl w:val="0"/>
                <w:numId w:val="41"/>
              </w:numPr>
              <w:spacing w:before="40" w:after="40" w:line="360" w:lineRule="auto"/>
              <w:contextualSpacing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Makes instructional materials (games, posters, booklets, etc.) for student(s) as directed. </w:t>
            </w:r>
          </w:p>
          <w:p w14:paraId="6310DBFB" w14:textId="581D83BD" w:rsidR="008D3563" w:rsidRPr="00A55A6E" w:rsidRDefault="00A55A6E" w:rsidP="00027BE5">
            <w:pPr>
              <w:pStyle w:val="ListParagraph"/>
              <w:numPr>
                <w:ilvl w:val="0"/>
                <w:numId w:val="41"/>
              </w:numPr>
              <w:spacing w:before="40" w:after="40" w:line="360" w:lineRule="auto"/>
              <w:contextualSpacing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Identifies and collects appropriate learning resources as directed by the teacher. </w:t>
            </w:r>
          </w:p>
          <w:p w14:paraId="4A289279" w14:textId="77777777" w:rsidR="00E8522E" w:rsidRPr="001B172D" w:rsidRDefault="00E8522E" w:rsidP="00027BE5">
            <w:pPr>
              <w:pStyle w:val="ListParagraph"/>
              <w:numPr>
                <w:ilvl w:val="0"/>
                <w:numId w:val="41"/>
              </w:numPr>
              <w:spacing w:before="40" w:after="40" w:line="360" w:lineRule="auto"/>
              <w:contextualSpacing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Documents information on student(s) activities as directed by the teacher. </w:t>
            </w:r>
          </w:p>
          <w:p w14:paraId="07FDF50D" w14:textId="41062FCF" w:rsidR="008D3563" w:rsidRPr="00027BE5" w:rsidRDefault="00027BE5" w:rsidP="00027BE5">
            <w:pPr>
              <w:pStyle w:val="ListParagraph"/>
              <w:numPr>
                <w:ilvl w:val="0"/>
                <w:numId w:val="41"/>
              </w:numPr>
              <w:spacing w:before="40" w:after="40" w:line="360" w:lineRule="auto"/>
              <w:contextualSpacing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Monitors student(s) in the classroom and other areas of the school. </w:t>
            </w:r>
            <w:r w:rsidRPr="00FB3A4F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="008D3563">
              <w:rPr>
                <w:rFonts w:ascii="Arial" w:eastAsia="Times New Roman" w:hAnsi="Arial" w:cs="Arial"/>
                <w:sz w:val="16"/>
                <w:szCs w:val="16"/>
              </w:rPr>
              <w:t xml:space="preserve">Redirects inappropriate </w:t>
            </w:r>
            <w:proofErr w:type="spellStart"/>
            <w:r w:rsidR="008D3563">
              <w:rPr>
                <w:rFonts w:ascii="Arial" w:eastAsia="Times New Roman" w:hAnsi="Arial" w:cs="Arial"/>
                <w:sz w:val="16"/>
                <w:szCs w:val="16"/>
              </w:rPr>
              <w:t>behaviours</w:t>
            </w:r>
            <w:proofErr w:type="spellEnd"/>
            <w:r w:rsidR="008D3563">
              <w:rPr>
                <w:rFonts w:ascii="Arial" w:eastAsia="Times New Roman" w:hAnsi="Arial" w:cs="Arial"/>
                <w:sz w:val="16"/>
                <w:szCs w:val="16"/>
              </w:rPr>
              <w:t xml:space="preserve"> in a positive way.</w:t>
            </w:r>
          </w:p>
        </w:tc>
        <w:sdt>
          <w:sdtPr>
            <w:rPr>
              <w:rFonts w:ascii="Arial" w:hAnsi="Arial" w:cs="Arial"/>
            </w:rPr>
            <w:id w:val="18856777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E2FEFB"/>
              </w:tcPr>
              <w:p w14:paraId="34AE9DE9" w14:textId="6791ED6F" w:rsidR="008D3563" w:rsidRPr="00FB3A4F" w:rsidRDefault="00027BE5" w:rsidP="008D3563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30522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E2FEFB"/>
              </w:tcPr>
              <w:p w14:paraId="29ECB13D" w14:textId="77777777" w:rsidR="008D3563" w:rsidRPr="00FB3A4F" w:rsidRDefault="008D3563" w:rsidP="008D3563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1853665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E2FEFB"/>
              </w:tcPr>
              <w:p w14:paraId="78583079" w14:textId="77777777" w:rsidR="008D3563" w:rsidRPr="00FB3A4F" w:rsidRDefault="008D3563" w:rsidP="008D3563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5900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E2FEFB"/>
              </w:tcPr>
              <w:p w14:paraId="6A487E73" w14:textId="77777777" w:rsidR="008D3563" w:rsidRPr="00FB3A4F" w:rsidRDefault="008D3563" w:rsidP="008D3563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8751129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E2FEFB"/>
              </w:tcPr>
              <w:p w14:paraId="7A280293" w14:textId="77777777" w:rsidR="008D3563" w:rsidRPr="00FB3A4F" w:rsidRDefault="008D3563" w:rsidP="008D3563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8D3563" w14:paraId="20325D49" w14:textId="77777777" w:rsidTr="00950404">
        <w:tc>
          <w:tcPr>
            <w:tcW w:w="7285" w:type="dxa"/>
            <w:gridSpan w:val="4"/>
            <w:vMerge/>
            <w:tcBorders>
              <w:right w:val="nil"/>
            </w:tcBorders>
            <w:shd w:val="clear" w:color="auto" w:fill="E2FEFB"/>
            <w:vAlign w:val="center"/>
          </w:tcPr>
          <w:p w14:paraId="1C2CB93A" w14:textId="77777777" w:rsidR="008D3563" w:rsidRPr="00FB3A4F" w:rsidRDefault="008D3563" w:rsidP="008D3563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1358153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E2FEFB"/>
              </w:tcPr>
              <w:p w14:paraId="7ACA9EF0" w14:textId="7D435ABF" w:rsidR="008D3563" w:rsidRDefault="00027BE5" w:rsidP="008D3563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8071987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E2FEFB"/>
              </w:tcPr>
              <w:p w14:paraId="4A405838" w14:textId="77777777" w:rsidR="008D3563" w:rsidRDefault="008D3563" w:rsidP="008D3563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798411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E2FEFB"/>
              </w:tcPr>
              <w:p w14:paraId="21854013" w14:textId="77777777" w:rsidR="008D3563" w:rsidRDefault="008D3563" w:rsidP="008D3563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189017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E2FEFB"/>
              </w:tcPr>
              <w:p w14:paraId="0FF7E9AE" w14:textId="77777777" w:rsidR="008D3563" w:rsidRDefault="008D3563" w:rsidP="008D3563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7783297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E2FEFB"/>
              </w:tcPr>
              <w:p w14:paraId="34CC6458" w14:textId="77777777" w:rsidR="008D3563" w:rsidRDefault="008D3563" w:rsidP="008D3563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8D3563" w14:paraId="0A170614" w14:textId="77777777" w:rsidTr="00950404">
        <w:tc>
          <w:tcPr>
            <w:tcW w:w="7285" w:type="dxa"/>
            <w:gridSpan w:val="4"/>
            <w:vMerge/>
            <w:tcBorders>
              <w:right w:val="nil"/>
            </w:tcBorders>
            <w:shd w:val="clear" w:color="auto" w:fill="E2FEFB"/>
            <w:vAlign w:val="center"/>
          </w:tcPr>
          <w:p w14:paraId="473180C7" w14:textId="77777777" w:rsidR="008D3563" w:rsidRPr="00FB3A4F" w:rsidRDefault="008D3563" w:rsidP="008D3563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323094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E2FEFB"/>
              </w:tcPr>
              <w:p w14:paraId="5126222A" w14:textId="77777777" w:rsidR="008D3563" w:rsidRDefault="008D3563" w:rsidP="008D3563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445230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E2FEFB"/>
              </w:tcPr>
              <w:p w14:paraId="3EF99739" w14:textId="77777777" w:rsidR="008D3563" w:rsidRDefault="008D3563" w:rsidP="008D3563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660307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E2FEFB"/>
              </w:tcPr>
              <w:p w14:paraId="082B4A1D" w14:textId="77777777" w:rsidR="008D3563" w:rsidRDefault="008D3563" w:rsidP="008D3563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5798959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E2FEFB"/>
              </w:tcPr>
              <w:p w14:paraId="7FC6FD4B" w14:textId="77777777" w:rsidR="008D3563" w:rsidRDefault="008D3563" w:rsidP="008D3563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642763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E2FEFB"/>
              </w:tcPr>
              <w:p w14:paraId="0FF02062" w14:textId="77777777" w:rsidR="008D3563" w:rsidRDefault="008D3563" w:rsidP="008D3563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8D3563" w14:paraId="41F44B0E" w14:textId="77777777" w:rsidTr="00950404">
        <w:tc>
          <w:tcPr>
            <w:tcW w:w="7285" w:type="dxa"/>
            <w:gridSpan w:val="4"/>
            <w:vMerge/>
            <w:tcBorders>
              <w:right w:val="nil"/>
            </w:tcBorders>
            <w:shd w:val="clear" w:color="auto" w:fill="E2FEFB"/>
            <w:vAlign w:val="center"/>
          </w:tcPr>
          <w:p w14:paraId="3050E2C4" w14:textId="77777777" w:rsidR="008D3563" w:rsidRPr="00FB3A4F" w:rsidRDefault="008D3563" w:rsidP="008D3563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2907201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E2FEFB"/>
              </w:tcPr>
              <w:p w14:paraId="2A184735" w14:textId="77777777" w:rsidR="008D3563" w:rsidRDefault="008D3563" w:rsidP="008D3563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994461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E2FEFB"/>
              </w:tcPr>
              <w:p w14:paraId="0070731B" w14:textId="77777777" w:rsidR="008D3563" w:rsidRDefault="008D3563" w:rsidP="008D3563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0354727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E2FEFB"/>
              </w:tcPr>
              <w:p w14:paraId="74FC84C8" w14:textId="77777777" w:rsidR="008D3563" w:rsidRDefault="008D3563" w:rsidP="008D3563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9004093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E2FEFB"/>
              </w:tcPr>
              <w:p w14:paraId="167EF2C8" w14:textId="77777777" w:rsidR="008D3563" w:rsidRDefault="008D3563" w:rsidP="008D3563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2362844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E2FEFB"/>
              </w:tcPr>
              <w:p w14:paraId="1F34A6EB" w14:textId="77777777" w:rsidR="008D3563" w:rsidRDefault="008D3563" w:rsidP="008D3563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8D3563" w14:paraId="0DE4F286" w14:textId="77777777" w:rsidTr="00950404">
        <w:tc>
          <w:tcPr>
            <w:tcW w:w="7285" w:type="dxa"/>
            <w:gridSpan w:val="4"/>
            <w:vMerge/>
            <w:tcBorders>
              <w:right w:val="nil"/>
            </w:tcBorders>
            <w:shd w:val="clear" w:color="auto" w:fill="E2FEFB"/>
            <w:vAlign w:val="center"/>
          </w:tcPr>
          <w:p w14:paraId="53F02F14" w14:textId="77777777" w:rsidR="008D3563" w:rsidRPr="00FB3A4F" w:rsidRDefault="008D3563" w:rsidP="008D3563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2128530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E2FEFB"/>
              </w:tcPr>
              <w:p w14:paraId="404AE7AF" w14:textId="77777777" w:rsidR="008D3563" w:rsidRDefault="008D3563" w:rsidP="008D3563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291872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E2FEFB"/>
              </w:tcPr>
              <w:p w14:paraId="14A7011D" w14:textId="77777777" w:rsidR="008D3563" w:rsidRDefault="008D3563" w:rsidP="008D3563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852597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E2FEFB"/>
              </w:tcPr>
              <w:p w14:paraId="65E27586" w14:textId="77777777" w:rsidR="008D3563" w:rsidRDefault="008D3563" w:rsidP="008D3563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163083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E2FEFB"/>
              </w:tcPr>
              <w:p w14:paraId="3BC3742A" w14:textId="77777777" w:rsidR="008D3563" w:rsidRDefault="008D3563" w:rsidP="008D3563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97456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E2FEFB"/>
              </w:tcPr>
              <w:p w14:paraId="544C4AF8" w14:textId="77777777" w:rsidR="008D3563" w:rsidRDefault="008D3563" w:rsidP="008D3563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8D3563" w14:paraId="21754618" w14:textId="77777777" w:rsidTr="00950404">
        <w:tc>
          <w:tcPr>
            <w:tcW w:w="7285" w:type="dxa"/>
            <w:gridSpan w:val="4"/>
            <w:vMerge/>
            <w:tcBorders>
              <w:right w:val="nil"/>
            </w:tcBorders>
            <w:shd w:val="clear" w:color="auto" w:fill="E2FEFB"/>
            <w:vAlign w:val="center"/>
          </w:tcPr>
          <w:p w14:paraId="2338BDC5" w14:textId="77777777" w:rsidR="008D3563" w:rsidRPr="00FB3A4F" w:rsidRDefault="008D3563" w:rsidP="008D3563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19102645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E2FEFB"/>
              </w:tcPr>
              <w:p w14:paraId="52D50628" w14:textId="77777777" w:rsidR="008D3563" w:rsidRDefault="008D3563" w:rsidP="008D3563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9301700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E2FEFB"/>
              </w:tcPr>
              <w:p w14:paraId="515A1355" w14:textId="77777777" w:rsidR="008D3563" w:rsidRDefault="008D3563" w:rsidP="008D3563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1950736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E2FEFB"/>
              </w:tcPr>
              <w:p w14:paraId="07A485D0" w14:textId="77777777" w:rsidR="008D3563" w:rsidRDefault="008D3563" w:rsidP="008D3563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5305351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E2FEFB"/>
              </w:tcPr>
              <w:p w14:paraId="4DAE3F8C" w14:textId="77777777" w:rsidR="008D3563" w:rsidRDefault="008D3563" w:rsidP="008D3563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7515811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E2FEFB"/>
              </w:tcPr>
              <w:p w14:paraId="30C8C689" w14:textId="77777777" w:rsidR="008D3563" w:rsidRDefault="008D3563" w:rsidP="008D3563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8D3563" w14:paraId="4AECCA10" w14:textId="77777777" w:rsidTr="00950404">
        <w:tc>
          <w:tcPr>
            <w:tcW w:w="7285" w:type="dxa"/>
            <w:gridSpan w:val="4"/>
            <w:vMerge/>
            <w:tcBorders>
              <w:right w:val="nil"/>
            </w:tcBorders>
            <w:shd w:val="clear" w:color="auto" w:fill="E2FEFB"/>
            <w:vAlign w:val="center"/>
          </w:tcPr>
          <w:p w14:paraId="2B0ED5C5" w14:textId="77777777" w:rsidR="008D3563" w:rsidRPr="00FB3A4F" w:rsidRDefault="008D3563" w:rsidP="008D3563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402897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E2FEFB"/>
              </w:tcPr>
              <w:p w14:paraId="732BB23E" w14:textId="77777777" w:rsidR="008D3563" w:rsidRDefault="008D3563" w:rsidP="008D3563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4713717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E2FEFB"/>
              </w:tcPr>
              <w:p w14:paraId="6E61DFE5" w14:textId="77777777" w:rsidR="008D3563" w:rsidRDefault="008D3563" w:rsidP="008D3563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4884067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E2FEFB"/>
              </w:tcPr>
              <w:p w14:paraId="3BD73945" w14:textId="77777777" w:rsidR="008D3563" w:rsidRDefault="008D3563" w:rsidP="008D3563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20098161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E2FEFB"/>
              </w:tcPr>
              <w:p w14:paraId="4ABCE741" w14:textId="77777777" w:rsidR="008D3563" w:rsidRDefault="008D3563" w:rsidP="008D3563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2012901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E2FEFB"/>
              </w:tcPr>
              <w:p w14:paraId="4C0084A0" w14:textId="77777777" w:rsidR="008D3563" w:rsidRDefault="008D3563" w:rsidP="008D3563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8D3563" w14:paraId="57EC6EC1" w14:textId="77777777" w:rsidTr="00950404">
        <w:tc>
          <w:tcPr>
            <w:tcW w:w="7285" w:type="dxa"/>
            <w:gridSpan w:val="4"/>
            <w:vMerge/>
            <w:tcBorders>
              <w:right w:val="nil"/>
            </w:tcBorders>
            <w:shd w:val="clear" w:color="auto" w:fill="E2FEFB"/>
            <w:vAlign w:val="center"/>
          </w:tcPr>
          <w:p w14:paraId="79109CC7" w14:textId="77777777" w:rsidR="008D3563" w:rsidRPr="00FB3A4F" w:rsidRDefault="008D3563" w:rsidP="008D3563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292836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E2FEFB"/>
              </w:tcPr>
              <w:p w14:paraId="0D5B7DC0" w14:textId="77777777" w:rsidR="008D3563" w:rsidRDefault="008D3563" w:rsidP="008D3563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353418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E2FEFB"/>
              </w:tcPr>
              <w:p w14:paraId="09F3E12E" w14:textId="77777777" w:rsidR="008D3563" w:rsidRDefault="008D3563" w:rsidP="008D3563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426844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E2FEFB"/>
              </w:tcPr>
              <w:p w14:paraId="6C125E8D" w14:textId="77777777" w:rsidR="008D3563" w:rsidRDefault="008D3563" w:rsidP="008D3563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934389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E2FEFB"/>
              </w:tcPr>
              <w:p w14:paraId="17C233F2" w14:textId="77777777" w:rsidR="008D3563" w:rsidRDefault="008D3563" w:rsidP="008D3563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6059261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E2FEFB"/>
              </w:tcPr>
              <w:p w14:paraId="104F93F9" w14:textId="77777777" w:rsidR="008D3563" w:rsidRDefault="008D3563" w:rsidP="008D3563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8D3563" w:rsidRPr="00FB3A4F" w14:paraId="4890E50E" w14:textId="77777777" w:rsidTr="00950404">
        <w:tc>
          <w:tcPr>
            <w:tcW w:w="4765" w:type="dxa"/>
            <w:gridSpan w:val="3"/>
          </w:tcPr>
          <w:p w14:paraId="4995390D" w14:textId="77777777" w:rsidR="008D3563" w:rsidRPr="00FB3A4F" w:rsidRDefault="008D3563" w:rsidP="008D3563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Comments: </w:t>
            </w:r>
          </w:p>
          <w:p w14:paraId="7CBA7379" w14:textId="77777777" w:rsidR="008D3563" w:rsidRPr="00FB3A4F" w:rsidRDefault="008D3563" w:rsidP="008D3563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17ECDB4D" w14:textId="77777777" w:rsidR="008D3563" w:rsidRPr="00FB3A4F" w:rsidRDefault="008D3563" w:rsidP="008D3563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74A5D3A3" w14:textId="77777777" w:rsidR="008D3563" w:rsidRPr="00FB3A4F" w:rsidRDefault="008D3563" w:rsidP="008D3563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18B51D09" w14:textId="77777777" w:rsidR="008D3563" w:rsidRPr="00FB3A4F" w:rsidRDefault="008D3563" w:rsidP="008D3563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5057" w:type="dxa"/>
            <w:gridSpan w:val="6"/>
          </w:tcPr>
          <w:p w14:paraId="7727AFD1" w14:textId="77777777" w:rsidR="008D3563" w:rsidRPr="00FB3A4F" w:rsidRDefault="008D3563" w:rsidP="008D3563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i/>
                <w:iCs/>
                <w:sz w:val="16"/>
                <w:szCs w:val="16"/>
              </w:rPr>
              <w:t>Growth Areas:</w:t>
            </w:r>
          </w:p>
        </w:tc>
      </w:tr>
      <w:tr w:rsidR="005C3281" w:rsidRPr="00FB3A4F" w14:paraId="6C8FE1AD" w14:textId="77777777" w:rsidTr="00950404">
        <w:tc>
          <w:tcPr>
            <w:tcW w:w="1388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18AD4A76" w14:textId="77777777" w:rsidR="005C3281" w:rsidRPr="00FB3A4F" w:rsidRDefault="005C3281" w:rsidP="0095040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4. Exemplary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4B0E3D4D" w14:textId="77777777" w:rsidR="005C3281" w:rsidRPr="00FB3A4F" w:rsidRDefault="005C3281" w:rsidP="0095040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3. Meets Expectations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7C5281CB" w14:textId="77777777" w:rsidR="005C3281" w:rsidRPr="00FB3A4F" w:rsidRDefault="005C3281" w:rsidP="0095040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2. Progressing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044A4C40" w14:textId="77777777" w:rsidR="005C3281" w:rsidRPr="00FB3A4F" w:rsidRDefault="005C3281" w:rsidP="0095040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1. Not Meeting Expectations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315BDE56" w14:textId="77777777" w:rsidR="005C3281" w:rsidRPr="00FB3A4F" w:rsidRDefault="005C3281" w:rsidP="0095040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2C6D4DBA" w14:textId="77777777" w:rsidR="005C3281" w:rsidRPr="00FB3A4F" w:rsidRDefault="005C3281" w:rsidP="0095040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784BB328" w14:textId="77777777" w:rsidR="005C3281" w:rsidRPr="00FB3A4F" w:rsidRDefault="005C3281" w:rsidP="0095040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0B24F687" w14:textId="77777777" w:rsidR="005C3281" w:rsidRPr="00FB3A4F" w:rsidRDefault="005C3281" w:rsidP="0095040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557" w:type="dxa"/>
            <w:tcBorders>
              <w:bottom w:val="single" w:sz="4" w:space="0" w:color="auto"/>
            </w:tcBorders>
          </w:tcPr>
          <w:p w14:paraId="24124939" w14:textId="77777777" w:rsidR="005C3281" w:rsidRPr="00FB3A4F" w:rsidRDefault="005C3281" w:rsidP="0095040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N/A</w:t>
            </w:r>
          </w:p>
        </w:tc>
      </w:tr>
      <w:tr w:rsidR="005C3281" w:rsidRPr="00FB3A4F" w14:paraId="12D1D95B" w14:textId="77777777" w:rsidTr="00950404">
        <w:tc>
          <w:tcPr>
            <w:tcW w:w="982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FEFB"/>
          </w:tcPr>
          <w:p w14:paraId="66D19F1C" w14:textId="77777777" w:rsidR="005C3281" w:rsidRPr="00FB3A4F" w:rsidRDefault="005C3281" w:rsidP="00950404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sz w:val="16"/>
                <w:szCs w:val="16"/>
              </w:rPr>
              <w:t>Teamwork</w:t>
            </w:r>
          </w:p>
        </w:tc>
      </w:tr>
      <w:tr w:rsidR="005C3281" w:rsidRPr="00FB3A4F" w14:paraId="74E07769" w14:textId="77777777" w:rsidTr="00950404">
        <w:tc>
          <w:tcPr>
            <w:tcW w:w="7285" w:type="dxa"/>
            <w:gridSpan w:val="4"/>
            <w:vMerge w:val="restart"/>
            <w:tcBorders>
              <w:top w:val="nil"/>
              <w:bottom w:val="nil"/>
              <w:right w:val="nil"/>
            </w:tcBorders>
            <w:shd w:val="clear" w:color="auto" w:fill="E2FEFB"/>
            <w:vAlign w:val="center"/>
          </w:tcPr>
          <w:p w14:paraId="178C25EB" w14:textId="77777777" w:rsidR="005C3281" w:rsidRPr="00FB3A4F" w:rsidRDefault="005C3281" w:rsidP="0065559C">
            <w:pPr>
              <w:pStyle w:val="ListParagraph"/>
              <w:numPr>
                <w:ilvl w:val="0"/>
                <w:numId w:val="41"/>
              </w:numPr>
              <w:spacing w:before="40" w:after="40" w:line="360" w:lineRule="auto"/>
              <w:contextualSpacing w:val="0"/>
              <w:rPr>
                <w:rFonts w:ascii="Arial" w:eastAsiaTheme="minorHAnsi" w:hAnsi="Arial" w:cs="Arial"/>
              </w:rPr>
            </w:pPr>
            <w:r w:rsidRPr="00FB3A4F">
              <w:rPr>
                <w:rFonts w:ascii="Arial" w:eastAsia="Times New Roman" w:hAnsi="Arial" w:cs="Arial"/>
                <w:sz w:val="16"/>
                <w:szCs w:val="16"/>
              </w:rPr>
              <w:t>Willing to upgrade skills as required by position.</w:t>
            </w:r>
          </w:p>
          <w:p w14:paraId="76976223" w14:textId="77777777" w:rsidR="005C3281" w:rsidRPr="00FB3A4F" w:rsidRDefault="005C3281" w:rsidP="0065559C">
            <w:pPr>
              <w:pStyle w:val="ListParagraph"/>
              <w:numPr>
                <w:ilvl w:val="0"/>
                <w:numId w:val="41"/>
              </w:numPr>
              <w:spacing w:before="40" w:after="40" w:line="360" w:lineRule="auto"/>
              <w:contextualSpacing w:val="0"/>
              <w:rPr>
                <w:rFonts w:ascii="Arial" w:eastAsiaTheme="minorHAnsi" w:hAnsi="Arial" w:cs="Arial"/>
              </w:rPr>
            </w:pPr>
            <w:r w:rsidRPr="00FB3A4F">
              <w:rPr>
                <w:rFonts w:ascii="Arial" w:eastAsia="Times New Roman" w:hAnsi="Arial" w:cs="Arial"/>
                <w:sz w:val="16"/>
                <w:szCs w:val="16"/>
              </w:rPr>
              <w:t>Participates cooperatively when acting as a member of a school-based team.</w:t>
            </w:r>
          </w:p>
          <w:p w14:paraId="289CDAA4" w14:textId="77777777" w:rsidR="005C3281" w:rsidRPr="00FB3A4F" w:rsidRDefault="005C3281" w:rsidP="0065559C">
            <w:pPr>
              <w:pStyle w:val="ListParagraph"/>
              <w:numPr>
                <w:ilvl w:val="0"/>
                <w:numId w:val="41"/>
              </w:numPr>
              <w:spacing w:before="40" w:after="40" w:line="360" w:lineRule="auto"/>
              <w:contextualSpacing w:val="0"/>
              <w:rPr>
                <w:rFonts w:ascii="Arial" w:eastAsiaTheme="minorHAnsi" w:hAnsi="Arial" w:cs="Arial"/>
              </w:rPr>
            </w:pPr>
            <w:r w:rsidRPr="00FB3A4F">
              <w:rPr>
                <w:rFonts w:ascii="Arial" w:eastAsia="Times New Roman" w:hAnsi="Arial" w:cs="Arial"/>
                <w:sz w:val="16"/>
                <w:szCs w:val="16"/>
              </w:rPr>
              <w:t>Shares relevant information for team meetings and case conferences.</w:t>
            </w:r>
          </w:p>
          <w:p w14:paraId="247C9E38" w14:textId="77777777" w:rsidR="005C3281" w:rsidRPr="00FB3A4F" w:rsidRDefault="005C3281" w:rsidP="0065559C">
            <w:pPr>
              <w:pStyle w:val="ListParagraph"/>
              <w:numPr>
                <w:ilvl w:val="0"/>
                <w:numId w:val="41"/>
              </w:numPr>
              <w:spacing w:before="40" w:after="40" w:line="360" w:lineRule="auto"/>
              <w:contextualSpacing w:val="0"/>
              <w:rPr>
                <w:rFonts w:ascii="Arial" w:eastAsiaTheme="minorHAnsi" w:hAnsi="Arial" w:cs="Arial"/>
              </w:rPr>
            </w:pPr>
            <w:r w:rsidRPr="00FB3A4F">
              <w:rPr>
                <w:rFonts w:ascii="Arial" w:eastAsia="Times New Roman" w:hAnsi="Arial" w:cs="Arial"/>
                <w:sz w:val="16"/>
                <w:szCs w:val="16"/>
              </w:rPr>
              <w:t>Willing to attend regular meetings for collaborative monitoring and discussion.</w:t>
            </w:r>
          </w:p>
          <w:p w14:paraId="5BCE9F9C" w14:textId="77777777" w:rsidR="005C3281" w:rsidRPr="00FB3A4F" w:rsidRDefault="005C3281" w:rsidP="0065559C">
            <w:pPr>
              <w:pStyle w:val="ListParagraph"/>
              <w:numPr>
                <w:ilvl w:val="0"/>
                <w:numId w:val="41"/>
              </w:numPr>
              <w:spacing w:before="40" w:after="40" w:line="360" w:lineRule="auto"/>
              <w:contextualSpacing w:val="0"/>
              <w:rPr>
                <w:rFonts w:ascii="Arial" w:hAnsi="Arial" w:cs="Arial"/>
              </w:rPr>
            </w:pPr>
            <w:r w:rsidRPr="00FB3A4F">
              <w:rPr>
                <w:rFonts w:ascii="Arial" w:eastAsia="Times New Roman" w:hAnsi="Arial" w:cs="Arial"/>
                <w:sz w:val="16"/>
                <w:szCs w:val="16"/>
              </w:rPr>
              <w:t xml:space="preserve">Works with staff as a team member. </w:t>
            </w:r>
          </w:p>
        </w:tc>
        <w:sdt>
          <w:sdtPr>
            <w:rPr>
              <w:rFonts w:ascii="Arial" w:hAnsi="Arial" w:cs="Arial"/>
            </w:rPr>
            <w:id w:val="-569418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E2FEFB"/>
              </w:tcPr>
              <w:p w14:paraId="20CE18A3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0570538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E2FEFB"/>
              </w:tcPr>
              <w:p w14:paraId="1D93ED73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01642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E2FEFB"/>
              </w:tcPr>
              <w:p w14:paraId="4F090C26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2148846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E2FEFB"/>
              </w:tcPr>
              <w:p w14:paraId="2923F090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544208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E2FEFB"/>
              </w:tcPr>
              <w:p w14:paraId="62D08739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5C3281" w:rsidRPr="00FB3A4F" w14:paraId="7D325833" w14:textId="77777777" w:rsidTr="00950404">
        <w:tc>
          <w:tcPr>
            <w:tcW w:w="7285" w:type="dxa"/>
            <w:gridSpan w:val="4"/>
            <w:vMerge/>
            <w:tcBorders>
              <w:bottom w:val="nil"/>
              <w:right w:val="nil"/>
            </w:tcBorders>
            <w:shd w:val="clear" w:color="auto" w:fill="E2FEFB"/>
            <w:vAlign w:val="center"/>
          </w:tcPr>
          <w:p w14:paraId="6251F1F3" w14:textId="77777777" w:rsidR="005C3281" w:rsidRPr="00FB3A4F" w:rsidRDefault="005C3281" w:rsidP="00950404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4028224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E2FEFB"/>
              </w:tcPr>
              <w:p w14:paraId="7CBBEC63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623074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E2FEFB"/>
              </w:tcPr>
              <w:p w14:paraId="50688E7F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4530879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E2FEFB"/>
              </w:tcPr>
              <w:p w14:paraId="562F73C7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45154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E2FEFB"/>
              </w:tcPr>
              <w:p w14:paraId="75798ABB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0258251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E2FEFB"/>
              </w:tcPr>
              <w:p w14:paraId="52CC2849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5C3281" w:rsidRPr="00FB3A4F" w14:paraId="6F4202F4" w14:textId="77777777" w:rsidTr="00950404">
        <w:tc>
          <w:tcPr>
            <w:tcW w:w="7285" w:type="dxa"/>
            <w:gridSpan w:val="4"/>
            <w:vMerge/>
            <w:tcBorders>
              <w:bottom w:val="nil"/>
              <w:right w:val="nil"/>
            </w:tcBorders>
            <w:shd w:val="clear" w:color="auto" w:fill="E2FEFB"/>
            <w:vAlign w:val="center"/>
          </w:tcPr>
          <w:p w14:paraId="0F6E9B02" w14:textId="77777777" w:rsidR="005C3281" w:rsidRPr="00FB3A4F" w:rsidRDefault="005C3281" w:rsidP="00950404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54858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E2FEFB"/>
              </w:tcPr>
              <w:p w14:paraId="213D6695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260798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E2FEFB"/>
              </w:tcPr>
              <w:p w14:paraId="4B952736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20620565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E2FEFB"/>
              </w:tcPr>
              <w:p w14:paraId="340E2E97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5361636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E2FEFB"/>
              </w:tcPr>
              <w:p w14:paraId="1F1E26E2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3477926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E2FEFB"/>
              </w:tcPr>
              <w:p w14:paraId="62C65F47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5C3281" w:rsidRPr="00FB3A4F" w14:paraId="7AD86C37" w14:textId="77777777" w:rsidTr="00950404">
        <w:tc>
          <w:tcPr>
            <w:tcW w:w="7285" w:type="dxa"/>
            <w:gridSpan w:val="4"/>
            <w:vMerge/>
            <w:tcBorders>
              <w:bottom w:val="nil"/>
              <w:right w:val="nil"/>
            </w:tcBorders>
            <w:shd w:val="clear" w:color="auto" w:fill="E2FEFB"/>
            <w:vAlign w:val="center"/>
          </w:tcPr>
          <w:p w14:paraId="52783483" w14:textId="77777777" w:rsidR="005C3281" w:rsidRPr="00FB3A4F" w:rsidRDefault="005C3281" w:rsidP="00950404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20288998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E2FEFB"/>
              </w:tcPr>
              <w:p w14:paraId="688378C1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2070618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E2FEFB"/>
              </w:tcPr>
              <w:p w14:paraId="16BC64EC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20529902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E2FEFB"/>
              </w:tcPr>
              <w:p w14:paraId="54787F49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4319766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E2FEFB"/>
              </w:tcPr>
              <w:p w14:paraId="2DB7ED49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8539183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E2FEFB"/>
              </w:tcPr>
              <w:p w14:paraId="0416D43A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5C3281" w:rsidRPr="00FB3A4F" w14:paraId="0E5A511B" w14:textId="77777777" w:rsidTr="00950404">
        <w:tc>
          <w:tcPr>
            <w:tcW w:w="7285" w:type="dxa"/>
            <w:gridSpan w:val="4"/>
            <w:vMerge/>
            <w:tcBorders>
              <w:bottom w:val="nil"/>
              <w:right w:val="nil"/>
            </w:tcBorders>
            <w:shd w:val="clear" w:color="auto" w:fill="E2FEFB"/>
            <w:vAlign w:val="center"/>
          </w:tcPr>
          <w:p w14:paraId="5BBC6E31" w14:textId="77777777" w:rsidR="005C3281" w:rsidRPr="00FB3A4F" w:rsidRDefault="005C3281" w:rsidP="00950404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166705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E2FEFB"/>
              </w:tcPr>
              <w:p w14:paraId="66DC4383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4467379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E2FEFB"/>
              </w:tcPr>
              <w:p w14:paraId="2B16E024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191452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E2FEFB"/>
              </w:tcPr>
              <w:p w14:paraId="27A19FF8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904990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E2FEFB"/>
              </w:tcPr>
              <w:p w14:paraId="7E82AD3B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491134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E2FEFB"/>
              </w:tcPr>
              <w:p w14:paraId="763C9CDA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5C3281" w:rsidRPr="00FB3A4F" w14:paraId="4B41D563" w14:textId="77777777" w:rsidTr="00950404">
        <w:tc>
          <w:tcPr>
            <w:tcW w:w="4765" w:type="dxa"/>
            <w:gridSpan w:val="3"/>
          </w:tcPr>
          <w:p w14:paraId="39E640AA" w14:textId="77777777" w:rsidR="005C3281" w:rsidRPr="00FB3A4F" w:rsidRDefault="005C3281" w:rsidP="0095040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Comments: </w:t>
            </w:r>
          </w:p>
          <w:p w14:paraId="514B9B04" w14:textId="77777777" w:rsidR="005C3281" w:rsidRPr="00FB3A4F" w:rsidRDefault="005C3281" w:rsidP="0095040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5C86B973" w14:textId="77777777" w:rsidR="005C3281" w:rsidRPr="00FB3A4F" w:rsidRDefault="005C3281" w:rsidP="0095040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3785582E" w14:textId="77777777" w:rsidR="005C3281" w:rsidRPr="00FB3A4F" w:rsidRDefault="005C3281" w:rsidP="0095040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1194A9AA" w14:textId="77777777" w:rsidR="005C3281" w:rsidRPr="00FB3A4F" w:rsidRDefault="005C3281" w:rsidP="0095040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5057" w:type="dxa"/>
            <w:gridSpan w:val="6"/>
          </w:tcPr>
          <w:p w14:paraId="0F3DA724" w14:textId="77777777" w:rsidR="005C3281" w:rsidRPr="00FB3A4F" w:rsidRDefault="005C3281" w:rsidP="0095040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i/>
                <w:iCs/>
                <w:sz w:val="16"/>
                <w:szCs w:val="16"/>
              </w:rPr>
              <w:t>Growth Areas:</w:t>
            </w:r>
          </w:p>
        </w:tc>
      </w:tr>
    </w:tbl>
    <w:p w14:paraId="6D723E07" w14:textId="77777777" w:rsidR="00DE768E" w:rsidRPr="00505EFE" w:rsidRDefault="00DE768E" w:rsidP="006E1D35">
      <w:pPr>
        <w:outlineLvl w:val="0"/>
        <w:rPr>
          <w:rFonts w:ascii="Arial" w:hAnsi="Arial" w:cs="Arial"/>
          <w:b/>
          <w:sz w:val="22"/>
          <w:szCs w:val="22"/>
          <w:u w:val="single"/>
        </w:rPr>
      </w:pPr>
    </w:p>
    <w:p w14:paraId="52C27958" w14:textId="77777777" w:rsidR="006B1930" w:rsidRPr="00505EFE" w:rsidRDefault="006B1930" w:rsidP="006B1930">
      <w:pPr>
        <w:tabs>
          <w:tab w:val="left" w:pos="360"/>
          <w:tab w:val="left" w:pos="720"/>
          <w:tab w:val="left" w:pos="1440"/>
          <w:tab w:val="left" w:pos="5760"/>
          <w:tab w:val="left" w:pos="6480"/>
        </w:tabs>
        <w:rPr>
          <w:rFonts w:ascii="Arial" w:hAnsi="Arial" w:cs="Arial"/>
          <w:b/>
          <w:sz w:val="22"/>
          <w:szCs w:val="22"/>
        </w:rPr>
      </w:pPr>
      <w:r w:rsidRPr="00505EFE">
        <w:rPr>
          <w:rFonts w:ascii="Arial" w:hAnsi="Arial" w:cs="Arial"/>
          <w:b/>
          <w:sz w:val="22"/>
          <w:szCs w:val="22"/>
        </w:rPr>
        <w:t xml:space="preserve">Part 2 </w:t>
      </w:r>
    </w:p>
    <w:p w14:paraId="7FFE1C97" w14:textId="60B36C2D" w:rsidR="006B1930" w:rsidRPr="00630CBA" w:rsidRDefault="006B1930" w:rsidP="00630CBA">
      <w:pPr>
        <w:spacing w:line="220" w:lineRule="exact"/>
        <w:rPr>
          <w:rFonts w:ascii="Arial" w:hAnsi="Arial" w:cs="Arial"/>
          <w:sz w:val="20"/>
        </w:rPr>
      </w:pPr>
      <w:r w:rsidRPr="00505EFE">
        <w:rPr>
          <w:rFonts w:ascii="Arial" w:hAnsi="Arial" w:cs="Arial"/>
          <w:sz w:val="20"/>
        </w:rPr>
        <w:t>Provide this section to the employee to complete prior to the performance review and discuss the responses during the performance review.</w:t>
      </w:r>
    </w:p>
    <w:tbl>
      <w:tblPr>
        <w:tblW w:w="982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3"/>
        <w:gridCol w:w="5278"/>
      </w:tblGrid>
      <w:tr w:rsidR="006B1930" w:rsidRPr="00505EFE" w14:paraId="3CA97A8C" w14:textId="77777777" w:rsidTr="00AA5F95">
        <w:tc>
          <w:tcPr>
            <w:tcW w:w="9821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14:paraId="529BC38B" w14:textId="77777777" w:rsidR="006B1930" w:rsidRPr="00505EFE" w:rsidRDefault="006B1930" w:rsidP="008734E7">
            <w:pPr>
              <w:tabs>
                <w:tab w:val="left" w:pos="3808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CA"/>
              </w:rPr>
            </w:pPr>
            <w:r w:rsidRPr="00505EFE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CA"/>
              </w:rPr>
              <w:t>Self-Reflections – Feedback for Supervisor</w:t>
            </w:r>
          </w:p>
        </w:tc>
      </w:tr>
      <w:tr w:rsidR="006B1930" w:rsidRPr="00505EFE" w14:paraId="089CE916" w14:textId="77777777" w:rsidTr="00AA5F95">
        <w:tc>
          <w:tcPr>
            <w:tcW w:w="4543" w:type="dxa"/>
            <w:tcBorders>
              <w:top w:val="double" w:sz="4" w:space="0" w:color="auto"/>
            </w:tcBorders>
            <w:shd w:val="clear" w:color="auto" w:fill="auto"/>
          </w:tcPr>
          <w:p w14:paraId="4CCF1889" w14:textId="77777777" w:rsidR="006B1930" w:rsidRPr="00505EFE" w:rsidRDefault="006B1930" w:rsidP="008734E7">
            <w:pPr>
              <w:tabs>
                <w:tab w:val="left" w:pos="3808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CA"/>
              </w:rPr>
            </w:pPr>
            <w:r w:rsidRPr="00505EFE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CA"/>
              </w:rPr>
              <w:t>Question</w:t>
            </w:r>
          </w:p>
        </w:tc>
        <w:tc>
          <w:tcPr>
            <w:tcW w:w="5278" w:type="dxa"/>
            <w:tcBorders>
              <w:top w:val="double" w:sz="4" w:space="0" w:color="auto"/>
            </w:tcBorders>
            <w:shd w:val="clear" w:color="auto" w:fill="auto"/>
          </w:tcPr>
          <w:p w14:paraId="3FED2B24" w14:textId="77777777" w:rsidR="006B1930" w:rsidRPr="00505EFE" w:rsidRDefault="006B1930" w:rsidP="008734E7">
            <w:pPr>
              <w:tabs>
                <w:tab w:val="left" w:pos="3808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en-CA"/>
              </w:rPr>
            </w:pPr>
            <w:r w:rsidRPr="00505EFE">
              <w:rPr>
                <w:rFonts w:ascii="Arial" w:eastAsia="Times New Roman" w:hAnsi="Arial" w:cs="Arial"/>
                <w:color w:val="000000"/>
                <w:szCs w:val="24"/>
                <w:lang w:eastAsia="en-CA"/>
              </w:rPr>
              <w:t>Response</w:t>
            </w:r>
          </w:p>
        </w:tc>
      </w:tr>
      <w:tr w:rsidR="006B1930" w:rsidRPr="00505EFE" w14:paraId="66B8D766" w14:textId="77777777" w:rsidTr="00AA5F95">
        <w:tc>
          <w:tcPr>
            <w:tcW w:w="4543" w:type="dxa"/>
            <w:tcBorders>
              <w:top w:val="double" w:sz="4" w:space="0" w:color="auto"/>
            </w:tcBorders>
            <w:shd w:val="clear" w:color="auto" w:fill="auto"/>
          </w:tcPr>
          <w:p w14:paraId="06A69EC7" w14:textId="77777777" w:rsidR="006B1930" w:rsidRPr="00505EFE" w:rsidRDefault="006B1930" w:rsidP="008734E7">
            <w:pPr>
              <w:tabs>
                <w:tab w:val="left" w:pos="3808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CA"/>
              </w:rPr>
            </w:pPr>
            <w:r w:rsidRPr="00505EFE">
              <w:rPr>
                <w:rFonts w:ascii="Arial" w:eastAsia="Times New Roman" w:hAnsi="Arial" w:cs="Arial"/>
                <w:sz w:val="22"/>
                <w:szCs w:val="22"/>
                <w:lang w:val="en-CA"/>
              </w:rPr>
              <w:t>What was your greatest personal/professional celebration?</w:t>
            </w:r>
          </w:p>
        </w:tc>
        <w:tc>
          <w:tcPr>
            <w:tcW w:w="5278" w:type="dxa"/>
            <w:tcBorders>
              <w:top w:val="double" w:sz="4" w:space="0" w:color="auto"/>
            </w:tcBorders>
            <w:shd w:val="clear" w:color="auto" w:fill="auto"/>
          </w:tcPr>
          <w:p w14:paraId="4125EB18" w14:textId="77777777" w:rsidR="006B1930" w:rsidRPr="00505EFE" w:rsidRDefault="006B1930" w:rsidP="006B1930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0"/>
              <w:textAlignment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B1930" w:rsidRPr="00505EFE" w14:paraId="299E7B36" w14:textId="77777777" w:rsidTr="00AA5F95">
        <w:tc>
          <w:tcPr>
            <w:tcW w:w="4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2C6288" w14:textId="77777777" w:rsidR="006B1930" w:rsidRPr="00505EFE" w:rsidRDefault="006B1930" w:rsidP="008734E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eastAsia="en-CA"/>
              </w:rPr>
            </w:pPr>
            <w:r w:rsidRPr="00505EFE">
              <w:rPr>
                <w:rFonts w:ascii="Arial" w:hAnsi="Arial" w:cs="Arial"/>
                <w:sz w:val="22"/>
                <w:szCs w:val="22"/>
                <w:lang w:val="en-CA"/>
              </w:rPr>
              <w:t>What was your greatest “team” celebration</w:t>
            </w:r>
            <w:r w:rsidRPr="00505EFE"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5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CCECA0" w14:textId="77777777" w:rsidR="006B1930" w:rsidRPr="00505EFE" w:rsidRDefault="006B1930" w:rsidP="006B1930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0"/>
              <w:textAlignment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B1930" w:rsidRPr="00505EFE" w14:paraId="1998BCD4" w14:textId="77777777" w:rsidTr="00AA5F95">
        <w:tc>
          <w:tcPr>
            <w:tcW w:w="4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FEBC18" w14:textId="77777777" w:rsidR="006B1930" w:rsidRPr="00505EFE" w:rsidRDefault="006B1930" w:rsidP="008734E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505EFE">
              <w:rPr>
                <w:rFonts w:ascii="Arial" w:hAnsi="Arial" w:cs="Arial"/>
                <w:sz w:val="22"/>
                <w:szCs w:val="22"/>
              </w:rPr>
              <w:t>What drives you? Choose one or two and explain.</w:t>
            </w:r>
          </w:p>
        </w:tc>
        <w:tc>
          <w:tcPr>
            <w:tcW w:w="5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82C3A8" w14:textId="77777777" w:rsidR="006B1930" w:rsidRPr="00505EFE" w:rsidRDefault="006B1930" w:rsidP="008734E7">
            <w:pPr>
              <w:pStyle w:val="ListParagraph"/>
              <w:ind w:left="0"/>
              <w:textAlignment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B1930" w:rsidRPr="00505EFE" w14:paraId="67D69F89" w14:textId="77777777" w:rsidTr="00AA5F95">
        <w:tc>
          <w:tcPr>
            <w:tcW w:w="4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90DEB8" w14:textId="77777777" w:rsidR="006B1930" w:rsidRPr="00505EFE" w:rsidRDefault="006B1930" w:rsidP="008734E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505EFE">
              <w:rPr>
                <w:rFonts w:ascii="Arial" w:hAnsi="Arial" w:cs="Arial"/>
                <w:sz w:val="22"/>
                <w:szCs w:val="22"/>
              </w:rPr>
              <w:t>What do you want to be known for? What is your hope for your legacy?</w:t>
            </w:r>
          </w:p>
        </w:tc>
        <w:tc>
          <w:tcPr>
            <w:tcW w:w="5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BCFA2F" w14:textId="77777777" w:rsidR="006B1930" w:rsidRPr="00505EFE" w:rsidRDefault="006B1930" w:rsidP="006B1930">
            <w:pPr>
              <w:numPr>
                <w:ilvl w:val="0"/>
                <w:numId w:val="32"/>
              </w:numPr>
              <w:ind w:left="0"/>
              <w:textAlignment w:val="center"/>
              <w:rPr>
                <w:rFonts w:ascii="Arial" w:eastAsia="Times New Roman" w:hAnsi="Arial" w:cs="Arial"/>
                <w:szCs w:val="24"/>
              </w:rPr>
            </w:pPr>
          </w:p>
        </w:tc>
      </w:tr>
    </w:tbl>
    <w:p w14:paraId="78714E9B" w14:textId="77777777" w:rsidR="006B1930" w:rsidRDefault="006B1930" w:rsidP="006B1930">
      <w:pPr>
        <w:tabs>
          <w:tab w:val="left" w:pos="3808"/>
        </w:tabs>
        <w:autoSpaceDE w:val="0"/>
        <w:autoSpaceDN w:val="0"/>
        <w:adjustRightInd w:val="0"/>
        <w:rPr>
          <w:rFonts w:ascii="Arial" w:eastAsia="Times New Roman" w:hAnsi="Arial" w:cs="Arial"/>
          <w:color w:val="000000"/>
          <w:szCs w:val="24"/>
          <w:lang w:eastAsia="en-CA"/>
        </w:rPr>
      </w:pPr>
    </w:p>
    <w:p w14:paraId="674F608D" w14:textId="77777777" w:rsidR="00AA5F95" w:rsidRDefault="00AA5F95" w:rsidP="006B1930">
      <w:pPr>
        <w:tabs>
          <w:tab w:val="left" w:pos="3808"/>
        </w:tabs>
        <w:autoSpaceDE w:val="0"/>
        <w:autoSpaceDN w:val="0"/>
        <w:adjustRightInd w:val="0"/>
        <w:rPr>
          <w:rFonts w:ascii="Arial" w:eastAsia="Times New Roman" w:hAnsi="Arial" w:cs="Arial"/>
          <w:color w:val="000000"/>
          <w:szCs w:val="24"/>
          <w:lang w:eastAsia="en-CA"/>
        </w:rPr>
      </w:pPr>
    </w:p>
    <w:p w14:paraId="5C066203" w14:textId="77777777" w:rsidR="00AA5F95" w:rsidRDefault="00AA5F95" w:rsidP="006B1930">
      <w:pPr>
        <w:tabs>
          <w:tab w:val="left" w:pos="3808"/>
        </w:tabs>
        <w:autoSpaceDE w:val="0"/>
        <w:autoSpaceDN w:val="0"/>
        <w:adjustRightInd w:val="0"/>
        <w:rPr>
          <w:rFonts w:ascii="Arial" w:eastAsia="Times New Roman" w:hAnsi="Arial" w:cs="Arial"/>
          <w:color w:val="000000"/>
          <w:szCs w:val="24"/>
          <w:lang w:eastAsia="en-CA"/>
        </w:rPr>
      </w:pPr>
    </w:p>
    <w:p w14:paraId="01A95C19" w14:textId="77777777" w:rsidR="00AA5F95" w:rsidRDefault="00AA5F95" w:rsidP="006B1930">
      <w:pPr>
        <w:tabs>
          <w:tab w:val="left" w:pos="3808"/>
        </w:tabs>
        <w:autoSpaceDE w:val="0"/>
        <w:autoSpaceDN w:val="0"/>
        <w:adjustRightInd w:val="0"/>
        <w:rPr>
          <w:rFonts w:ascii="Arial" w:eastAsia="Times New Roman" w:hAnsi="Arial" w:cs="Arial"/>
          <w:color w:val="000000"/>
          <w:szCs w:val="24"/>
          <w:lang w:eastAsia="en-CA"/>
        </w:rPr>
      </w:pPr>
    </w:p>
    <w:p w14:paraId="5A7CF62D" w14:textId="77777777" w:rsidR="00AA5F95" w:rsidRDefault="00AA5F95" w:rsidP="006B1930">
      <w:pPr>
        <w:tabs>
          <w:tab w:val="left" w:pos="3808"/>
        </w:tabs>
        <w:autoSpaceDE w:val="0"/>
        <w:autoSpaceDN w:val="0"/>
        <w:adjustRightInd w:val="0"/>
        <w:rPr>
          <w:rFonts w:ascii="Arial" w:eastAsia="Times New Roman" w:hAnsi="Arial" w:cs="Arial"/>
          <w:color w:val="000000"/>
          <w:szCs w:val="24"/>
          <w:lang w:eastAsia="en-CA"/>
        </w:rPr>
      </w:pPr>
    </w:p>
    <w:p w14:paraId="31B3FEA7" w14:textId="77777777" w:rsidR="00AA5F95" w:rsidRDefault="00AA5F95" w:rsidP="006B1930">
      <w:pPr>
        <w:tabs>
          <w:tab w:val="left" w:pos="3808"/>
        </w:tabs>
        <w:autoSpaceDE w:val="0"/>
        <w:autoSpaceDN w:val="0"/>
        <w:adjustRightInd w:val="0"/>
        <w:rPr>
          <w:rFonts w:ascii="Arial" w:eastAsia="Times New Roman" w:hAnsi="Arial" w:cs="Arial"/>
          <w:color w:val="000000"/>
          <w:szCs w:val="24"/>
          <w:lang w:eastAsia="en-CA"/>
        </w:rPr>
      </w:pPr>
    </w:p>
    <w:p w14:paraId="01AD7E65" w14:textId="77777777" w:rsidR="00AA5F95" w:rsidRDefault="00AA5F95" w:rsidP="006B1930">
      <w:pPr>
        <w:tabs>
          <w:tab w:val="left" w:pos="3808"/>
        </w:tabs>
        <w:autoSpaceDE w:val="0"/>
        <w:autoSpaceDN w:val="0"/>
        <w:adjustRightInd w:val="0"/>
        <w:rPr>
          <w:rFonts w:ascii="Arial" w:eastAsia="Times New Roman" w:hAnsi="Arial" w:cs="Arial"/>
          <w:color w:val="000000"/>
          <w:szCs w:val="24"/>
          <w:lang w:eastAsia="en-CA"/>
        </w:rPr>
      </w:pPr>
    </w:p>
    <w:p w14:paraId="7E8E16AA" w14:textId="77777777" w:rsidR="00AA5F95" w:rsidRDefault="00AA5F95" w:rsidP="006B1930">
      <w:pPr>
        <w:tabs>
          <w:tab w:val="left" w:pos="3808"/>
        </w:tabs>
        <w:autoSpaceDE w:val="0"/>
        <w:autoSpaceDN w:val="0"/>
        <w:adjustRightInd w:val="0"/>
        <w:rPr>
          <w:rFonts w:ascii="Arial" w:eastAsia="Times New Roman" w:hAnsi="Arial" w:cs="Arial"/>
          <w:color w:val="000000"/>
          <w:szCs w:val="24"/>
          <w:lang w:eastAsia="en-CA"/>
        </w:rPr>
      </w:pPr>
    </w:p>
    <w:p w14:paraId="5A457D41" w14:textId="77777777" w:rsidR="00AA5F95" w:rsidRDefault="00AA5F95" w:rsidP="006B1930">
      <w:pPr>
        <w:tabs>
          <w:tab w:val="left" w:pos="3808"/>
        </w:tabs>
        <w:autoSpaceDE w:val="0"/>
        <w:autoSpaceDN w:val="0"/>
        <w:adjustRightInd w:val="0"/>
        <w:rPr>
          <w:rFonts w:ascii="Arial" w:eastAsia="Times New Roman" w:hAnsi="Arial" w:cs="Arial"/>
          <w:color w:val="000000"/>
          <w:szCs w:val="24"/>
          <w:lang w:eastAsia="en-CA"/>
        </w:rPr>
      </w:pPr>
    </w:p>
    <w:p w14:paraId="3DF9CF49" w14:textId="77777777" w:rsidR="00AA5F95" w:rsidRDefault="00AA5F95" w:rsidP="006B1930">
      <w:pPr>
        <w:tabs>
          <w:tab w:val="left" w:pos="3808"/>
        </w:tabs>
        <w:autoSpaceDE w:val="0"/>
        <w:autoSpaceDN w:val="0"/>
        <w:adjustRightInd w:val="0"/>
        <w:rPr>
          <w:rFonts w:ascii="Arial" w:eastAsia="Times New Roman" w:hAnsi="Arial" w:cs="Arial"/>
          <w:color w:val="000000"/>
          <w:szCs w:val="24"/>
          <w:lang w:eastAsia="en-CA"/>
        </w:rPr>
      </w:pPr>
    </w:p>
    <w:p w14:paraId="0401D4F7" w14:textId="77777777" w:rsidR="00AA5F95" w:rsidRPr="00505EFE" w:rsidRDefault="00AA5F95" w:rsidP="006B1930">
      <w:pPr>
        <w:tabs>
          <w:tab w:val="left" w:pos="3808"/>
        </w:tabs>
        <w:autoSpaceDE w:val="0"/>
        <w:autoSpaceDN w:val="0"/>
        <w:adjustRightInd w:val="0"/>
        <w:rPr>
          <w:rFonts w:ascii="Arial" w:eastAsia="Times New Roman" w:hAnsi="Arial" w:cs="Arial"/>
          <w:color w:val="000000"/>
          <w:szCs w:val="24"/>
          <w:lang w:eastAsia="en-CA"/>
        </w:rPr>
      </w:pPr>
    </w:p>
    <w:p w14:paraId="2DE198D4" w14:textId="77777777" w:rsidR="006B1930" w:rsidRPr="00505EFE" w:rsidRDefault="006B1930" w:rsidP="006B1930">
      <w:pPr>
        <w:tabs>
          <w:tab w:val="left" w:pos="3808"/>
        </w:tabs>
        <w:autoSpaceDE w:val="0"/>
        <w:autoSpaceDN w:val="0"/>
        <w:adjustRightInd w:val="0"/>
        <w:rPr>
          <w:rFonts w:ascii="Arial" w:eastAsia="Times New Roman" w:hAnsi="Arial" w:cs="Arial"/>
          <w:b/>
          <w:bCs/>
          <w:color w:val="000000"/>
          <w:sz w:val="22"/>
          <w:szCs w:val="22"/>
          <w:lang w:eastAsia="en-CA"/>
        </w:rPr>
      </w:pPr>
      <w:r w:rsidRPr="00505EFE">
        <w:rPr>
          <w:rFonts w:ascii="Arial" w:eastAsia="Times New Roman" w:hAnsi="Arial" w:cs="Arial"/>
          <w:b/>
          <w:bCs/>
          <w:color w:val="000000"/>
          <w:sz w:val="22"/>
          <w:szCs w:val="22"/>
          <w:lang w:eastAsia="en-CA"/>
        </w:rPr>
        <w:lastRenderedPageBreak/>
        <w:t>Part 3</w:t>
      </w:r>
    </w:p>
    <w:tbl>
      <w:tblPr>
        <w:tblW w:w="982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6"/>
        <w:gridCol w:w="4149"/>
        <w:gridCol w:w="2056"/>
      </w:tblGrid>
      <w:tr w:rsidR="006B1930" w:rsidRPr="00505EFE" w14:paraId="14EA6456" w14:textId="77777777" w:rsidTr="00082430">
        <w:tc>
          <w:tcPr>
            <w:tcW w:w="10283" w:type="dxa"/>
            <w:gridSpan w:val="3"/>
            <w:shd w:val="clear" w:color="auto" w:fill="auto"/>
          </w:tcPr>
          <w:p w14:paraId="42B0D50E" w14:textId="77777777" w:rsidR="006B1930" w:rsidRPr="00505EFE" w:rsidRDefault="006B1930" w:rsidP="008734E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505EFE">
              <w:rPr>
                <w:rFonts w:ascii="Arial" w:hAnsi="Arial" w:cs="Arial"/>
                <w:b/>
                <w:bCs/>
                <w:sz w:val="22"/>
                <w:szCs w:val="22"/>
                <w:lang w:eastAsia="en-CA"/>
              </w:rPr>
              <w:t xml:space="preserve">Summary Comments </w:t>
            </w:r>
          </w:p>
        </w:tc>
      </w:tr>
      <w:tr w:rsidR="006B1930" w:rsidRPr="00505EFE" w14:paraId="5F84F4F0" w14:textId="77777777" w:rsidTr="00082430">
        <w:tc>
          <w:tcPr>
            <w:tcW w:w="10283" w:type="dxa"/>
            <w:gridSpan w:val="3"/>
            <w:shd w:val="clear" w:color="auto" w:fill="auto"/>
          </w:tcPr>
          <w:p w14:paraId="7F180072" w14:textId="77777777" w:rsidR="006B1930" w:rsidRPr="00505EFE" w:rsidRDefault="006B1930" w:rsidP="008734E7">
            <w:pPr>
              <w:rPr>
                <w:rFonts w:ascii="Arial" w:eastAsia="Times New Roman" w:hAnsi="Arial" w:cs="Arial"/>
                <w:szCs w:val="24"/>
              </w:rPr>
            </w:pPr>
          </w:p>
          <w:p w14:paraId="56D60103" w14:textId="77777777" w:rsidR="006B1930" w:rsidRPr="00505EFE" w:rsidRDefault="006B1930" w:rsidP="008734E7">
            <w:pPr>
              <w:rPr>
                <w:rFonts w:ascii="Arial" w:eastAsia="Times New Roman" w:hAnsi="Arial" w:cs="Arial"/>
                <w:szCs w:val="24"/>
              </w:rPr>
            </w:pPr>
          </w:p>
          <w:p w14:paraId="6AF1A3A2" w14:textId="77777777" w:rsidR="006B1930" w:rsidRPr="00505EFE" w:rsidRDefault="006B1930" w:rsidP="008734E7">
            <w:pPr>
              <w:rPr>
                <w:rFonts w:ascii="Arial" w:eastAsia="Times New Roman" w:hAnsi="Arial" w:cs="Arial"/>
                <w:szCs w:val="24"/>
              </w:rPr>
            </w:pPr>
          </w:p>
          <w:p w14:paraId="531F6BFF" w14:textId="77777777" w:rsidR="006B1930" w:rsidRPr="00505EFE" w:rsidRDefault="006B1930" w:rsidP="008734E7">
            <w:pPr>
              <w:rPr>
                <w:rFonts w:ascii="Arial" w:eastAsia="Times New Roman" w:hAnsi="Arial" w:cs="Arial"/>
                <w:szCs w:val="24"/>
              </w:rPr>
            </w:pPr>
          </w:p>
          <w:p w14:paraId="777EF012" w14:textId="77777777" w:rsidR="006B1930" w:rsidRPr="00505EFE" w:rsidRDefault="006B1930" w:rsidP="008734E7">
            <w:pPr>
              <w:rPr>
                <w:rFonts w:ascii="Arial" w:eastAsia="Times New Roman" w:hAnsi="Arial" w:cs="Arial"/>
                <w:szCs w:val="24"/>
              </w:rPr>
            </w:pPr>
          </w:p>
          <w:p w14:paraId="5BCCEBF5" w14:textId="77777777" w:rsidR="006B1930" w:rsidRPr="00505EFE" w:rsidRDefault="006B1930" w:rsidP="008734E7">
            <w:pPr>
              <w:rPr>
                <w:rFonts w:ascii="Arial" w:eastAsia="Times New Roman" w:hAnsi="Arial" w:cs="Arial"/>
                <w:szCs w:val="24"/>
              </w:rPr>
            </w:pPr>
          </w:p>
        </w:tc>
      </w:tr>
      <w:tr w:rsidR="00DB38C6" w:rsidRPr="00505EFE" w14:paraId="4137CE9F" w14:textId="77777777" w:rsidTr="00082430">
        <w:tc>
          <w:tcPr>
            <w:tcW w:w="10283" w:type="dxa"/>
            <w:gridSpan w:val="3"/>
            <w:shd w:val="clear" w:color="auto" w:fill="auto"/>
          </w:tcPr>
          <w:p w14:paraId="73E81B9D" w14:textId="77777777" w:rsidR="00DB38C6" w:rsidRPr="00A015E9" w:rsidRDefault="00AA5F95" w:rsidP="00DB38C6">
            <w:pPr>
              <w:pStyle w:val="BodyText"/>
              <w:tabs>
                <w:tab w:val="left" w:pos="270"/>
                <w:tab w:val="left" w:pos="630"/>
                <w:tab w:val="left" w:pos="6480"/>
                <w:tab w:val="left" w:pos="7020"/>
              </w:tabs>
              <w:spacing w:after="0" w:line="240" w:lineRule="exact"/>
              <w:rPr>
                <w:rFonts w:ascii="Arial" w:eastAsia="Times New Roman" w:hAnsi="Arial" w:cs="Arial"/>
                <w:sz w:val="22"/>
                <w:szCs w:val="22"/>
              </w:rPr>
            </w:pPr>
            <w:sdt>
              <w:sdtPr>
                <w:rPr>
                  <w:rFonts w:ascii="Arial" w:eastAsia="Times New Roman" w:hAnsi="Arial" w:cs="Arial"/>
                  <w:sz w:val="22"/>
                  <w:szCs w:val="22"/>
                </w:rPr>
                <w:id w:val="704383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38C6" w:rsidRPr="00A015E9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DB38C6" w:rsidRPr="00A015E9">
              <w:rPr>
                <w:rFonts w:ascii="Arial" w:eastAsia="Times New Roman" w:hAnsi="Arial" w:cs="Arial"/>
                <w:sz w:val="22"/>
                <w:szCs w:val="22"/>
              </w:rPr>
              <w:t xml:space="preserve"> Employee Achieved Performance Expectations </w:t>
            </w:r>
            <w:r w:rsidR="00DB38C6" w:rsidRPr="00A015E9"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sz w:val="22"/>
                  <w:szCs w:val="22"/>
                </w:rPr>
                <w:id w:val="531154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38C6" w:rsidRPr="00A015E9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DB38C6" w:rsidRPr="00A015E9">
              <w:rPr>
                <w:rFonts w:ascii="Arial" w:eastAsia="Times New Roman" w:hAnsi="Arial" w:cs="Arial"/>
                <w:sz w:val="22"/>
                <w:szCs w:val="22"/>
              </w:rPr>
              <w:t xml:space="preserve"> Alter Probationary Date to:</w:t>
            </w:r>
            <w:r w:rsidR="00DB38C6" w:rsidRPr="00A015E9">
              <w:rPr>
                <w:rFonts w:ascii="Arial" w:eastAsia="Times New Roman" w:hAnsi="Arial" w:cs="Arial"/>
                <w:sz w:val="22"/>
                <w:szCs w:val="22"/>
                <w:u w:val="single"/>
              </w:rPr>
              <w:tab/>
            </w:r>
            <w:r w:rsidR="00DB38C6" w:rsidRPr="00A015E9">
              <w:rPr>
                <w:rFonts w:ascii="Arial" w:eastAsia="Times New Roman" w:hAnsi="Arial" w:cs="Arial"/>
                <w:sz w:val="22"/>
                <w:szCs w:val="22"/>
                <w:u w:val="single"/>
              </w:rPr>
              <w:tab/>
              <w:t>_____</w:t>
            </w:r>
            <w:r w:rsidR="00DB38C6" w:rsidRPr="00A015E9">
              <w:rPr>
                <w:rFonts w:ascii="Arial" w:eastAsia="Times New Roman" w:hAnsi="Arial" w:cs="Arial"/>
                <w:sz w:val="22"/>
                <w:szCs w:val="22"/>
                <w:u w:val="single"/>
              </w:rPr>
              <w:tab/>
              <w:t xml:space="preserve">                                  </w:t>
            </w:r>
            <w:r w:rsidR="00DB38C6" w:rsidRPr="00A015E9">
              <w:rPr>
                <w:rFonts w:ascii="Arial" w:eastAsia="Times New Roman" w:hAnsi="Arial" w:cs="Arial"/>
                <w:sz w:val="22"/>
                <w:szCs w:val="22"/>
              </w:rPr>
              <w:t xml:space="preserve">   </w:t>
            </w:r>
          </w:p>
          <w:p w14:paraId="17EEDA42" w14:textId="2A78466E" w:rsidR="00DB38C6" w:rsidRPr="00505EFE" w:rsidRDefault="00AA5F95" w:rsidP="00DB38C6">
            <w:pPr>
              <w:rPr>
                <w:rFonts w:ascii="Arial" w:eastAsia="Times New Roman" w:hAnsi="Arial" w:cs="Arial"/>
                <w:szCs w:val="24"/>
              </w:rPr>
            </w:pPr>
            <w:sdt>
              <w:sdtPr>
                <w:rPr>
                  <w:rFonts w:ascii="Arial" w:eastAsia="Times New Roman" w:hAnsi="Arial" w:cs="Arial"/>
                  <w:sz w:val="22"/>
                  <w:szCs w:val="22"/>
                </w:rPr>
                <w:id w:val="1666280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38C6" w:rsidRPr="00A015E9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DB38C6" w:rsidRPr="00A015E9">
              <w:rPr>
                <w:rFonts w:ascii="Arial" w:eastAsia="Times New Roman" w:hAnsi="Arial" w:cs="Arial"/>
                <w:sz w:val="22"/>
                <w:szCs w:val="22"/>
              </w:rPr>
              <w:t xml:space="preserve"> Terminate Probationary Employment                   </w:t>
            </w:r>
            <w:sdt>
              <w:sdtPr>
                <w:rPr>
                  <w:rFonts w:ascii="Arial" w:eastAsia="Times New Roman" w:hAnsi="Arial" w:cs="Arial"/>
                  <w:sz w:val="22"/>
                  <w:szCs w:val="22"/>
                </w:rPr>
                <w:id w:val="884295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38C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DB38C6" w:rsidRPr="00A015E9">
              <w:rPr>
                <w:rFonts w:ascii="Arial" w:eastAsia="Times New Roman" w:hAnsi="Arial" w:cs="Arial"/>
                <w:sz w:val="22"/>
                <w:szCs w:val="22"/>
              </w:rPr>
              <w:t xml:space="preserve"> Performance Improvement Plan</w:t>
            </w:r>
          </w:p>
        </w:tc>
      </w:tr>
      <w:tr w:rsidR="006B1930" w:rsidRPr="00505EFE" w14:paraId="6F237608" w14:textId="77777777" w:rsidTr="00082430">
        <w:tc>
          <w:tcPr>
            <w:tcW w:w="10283" w:type="dxa"/>
            <w:gridSpan w:val="3"/>
            <w:tcBorders>
              <w:bottom w:val="double" w:sz="4" w:space="0" w:color="auto"/>
            </w:tcBorders>
            <w:shd w:val="clear" w:color="auto" w:fill="auto"/>
          </w:tcPr>
          <w:p w14:paraId="0AB57A5A" w14:textId="77777777" w:rsidR="006B1930" w:rsidRPr="00505EFE" w:rsidRDefault="006B1930" w:rsidP="008734E7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CA"/>
              </w:rPr>
            </w:pPr>
            <w:r w:rsidRPr="00505EF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CA"/>
              </w:rPr>
              <w:t>I have read the above report and discussed it with my supervisor.  My signature does not indicate that I agree with the contents of the report. In accordance with GSSD Administrative Procedures, I understand that I have fourteen (14) days following this review to submit a written rebuttal if I feel this document inaccurate or unfair.</w:t>
            </w:r>
          </w:p>
        </w:tc>
      </w:tr>
      <w:tr w:rsidR="00505EFE" w:rsidRPr="00505EFE" w14:paraId="6F68FED8" w14:textId="77777777" w:rsidTr="00082430">
        <w:tc>
          <w:tcPr>
            <w:tcW w:w="8143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14:paraId="790CA205" w14:textId="77777777" w:rsidR="00505EFE" w:rsidRPr="005D78AD" w:rsidRDefault="00505EFE" w:rsidP="00505EFE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en-CA"/>
              </w:rPr>
            </w:pPr>
            <w:r w:rsidRPr="005D78AD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en-CA"/>
              </w:rPr>
              <w:t>Signatures</w:t>
            </w:r>
          </w:p>
          <w:p w14:paraId="02153B23" w14:textId="74B095BF" w:rsidR="00505EFE" w:rsidRPr="00505EFE" w:rsidRDefault="00505EFE" w:rsidP="00505EFE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en-CA"/>
              </w:rPr>
            </w:pPr>
            <w:r w:rsidRPr="00C8789A">
              <w:rPr>
                <w:rFonts w:ascii="Arial" w:eastAsia="Times New Roman" w:hAnsi="Arial" w:cs="Arial"/>
                <w:i/>
                <w:iCs/>
                <w:color w:val="000000"/>
                <w:sz w:val="20"/>
                <w:lang w:eastAsia="en-CA"/>
              </w:rPr>
              <w:t>(The supervisor should SAVE to PDF when complete and request digital signatures.)</w:t>
            </w:r>
          </w:p>
        </w:tc>
        <w:tc>
          <w:tcPr>
            <w:tcW w:w="2140" w:type="dxa"/>
            <w:tcBorders>
              <w:top w:val="double" w:sz="4" w:space="0" w:color="auto"/>
            </w:tcBorders>
            <w:shd w:val="clear" w:color="auto" w:fill="auto"/>
          </w:tcPr>
          <w:p w14:paraId="038A659E" w14:textId="740E1628" w:rsidR="00505EFE" w:rsidRPr="00505EFE" w:rsidRDefault="00505EFE" w:rsidP="00505EFE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en-CA"/>
              </w:rPr>
            </w:pPr>
            <w:r w:rsidRPr="005D78AD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en-CA"/>
              </w:rPr>
              <w:t>Date</w:t>
            </w:r>
          </w:p>
        </w:tc>
      </w:tr>
      <w:tr w:rsidR="00505EFE" w:rsidRPr="00505EFE" w14:paraId="7FA97CA1" w14:textId="77777777" w:rsidTr="00082430">
        <w:tc>
          <w:tcPr>
            <w:tcW w:w="3751" w:type="dxa"/>
            <w:shd w:val="clear" w:color="auto" w:fill="auto"/>
          </w:tcPr>
          <w:p w14:paraId="2A0587E4" w14:textId="77777777" w:rsidR="00505EFE" w:rsidRPr="00505EFE" w:rsidRDefault="00505EFE" w:rsidP="00505EF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CA"/>
              </w:rPr>
            </w:pPr>
            <w:r w:rsidRPr="00505EFE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CA"/>
              </w:rPr>
              <w:t>Employee’s Signature</w:t>
            </w:r>
          </w:p>
        </w:tc>
        <w:tc>
          <w:tcPr>
            <w:tcW w:w="4392" w:type="dxa"/>
            <w:shd w:val="clear" w:color="auto" w:fill="auto"/>
          </w:tcPr>
          <w:p w14:paraId="313B01E2" w14:textId="77777777" w:rsidR="00505EFE" w:rsidRPr="00505EFE" w:rsidRDefault="00505EFE" w:rsidP="00505EF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color w:val="000000"/>
                <w:szCs w:val="24"/>
                <w:lang w:eastAsia="en-CA"/>
              </w:rPr>
            </w:pPr>
          </w:p>
          <w:p w14:paraId="3FC3FC97" w14:textId="77777777" w:rsidR="00505EFE" w:rsidRPr="00505EFE" w:rsidRDefault="00505EFE" w:rsidP="00505EF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color w:val="000000"/>
                <w:szCs w:val="24"/>
                <w:lang w:eastAsia="en-CA"/>
              </w:rPr>
            </w:pPr>
          </w:p>
        </w:tc>
        <w:tc>
          <w:tcPr>
            <w:tcW w:w="2140" w:type="dxa"/>
            <w:shd w:val="clear" w:color="auto" w:fill="auto"/>
          </w:tcPr>
          <w:p w14:paraId="5CBDFD41" w14:textId="77777777" w:rsidR="00505EFE" w:rsidRPr="00505EFE" w:rsidRDefault="00505EFE" w:rsidP="00505EF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color w:val="000000"/>
                <w:szCs w:val="24"/>
                <w:lang w:eastAsia="en-CA"/>
              </w:rPr>
            </w:pPr>
          </w:p>
        </w:tc>
      </w:tr>
      <w:tr w:rsidR="00505EFE" w:rsidRPr="00505EFE" w14:paraId="61620C5E" w14:textId="77777777" w:rsidTr="00082430">
        <w:tc>
          <w:tcPr>
            <w:tcW w:w="3751" w:type="dxa"/>
            <w:shd w:val="clear" w:color="auto" w:fill="auto"/>
          </w:tcPr>
          <w:p w14:paraId="241F1A69" w14:textId="6A97A4AE" w:rsidR="00505EFE" w:rsidRPr="00505EFE" w:rsidRDefault="00505EFE" w:rsidP="00505EF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CA"/>
              </w:rPr>
            </w:pPr>
            <w:r w:rsidRPr="00505EFE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CA"/>
              </w:rPr>
              <w:t>Supervisor’s Signature</w:t>
            </w:r>
          </w:p>
        </w:tc>
        <w:tc>
          <w:tcPr>
            <w:tcW w:w="4392" w:type="dxa"/>
            <w:shd w:val="clear" w:color="auto" w:fill="auto"/>
          </w:tcPr>
          <w:p w14:paraId="5844F39A" w14:textId="77777777" w:rsidR="00505EFE" w:rsidRPr="00505EFE" w:rsidRDefault="00505EFE" w:rsidP="00505EF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color w:val="000000"/>
                <w:sz w:val="20"/>
                <w:lang w:eastAsia="en-CA"/>
              </w:rPr>
            </w:pPr>
          </w:p>
          <w:p w14:paraId="68424365" w14:textId="77777777" w:rsidR="00505EFE" w:rsidRPr="00505EFE" w:rsidRDefault="00505EFE" w:rsidP="00505EF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color w:val="000000"/>
                <w:sz w:val="20"/>
                <w:lang w:eastAsia="en-CA"/>
              </w:rPr>
            </w:pPr>
          </w:p>
        </w:tc>
        <w:tc>
          <w:tcPr>
            <w:tcW w:w="2140" w:type="dxa"/>
            <w:shd w:val="clear" w:color="auto" w:fill="auto"/>
          </w:tcPr>
          <w:p w14:paraId="51205B79" w14:textId="77777777" w:rsidR="00505EFE" w:rsidRPr="00505EFE" w:rsidRDefault="00505EFE" w:rsidP="00505EF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color w:val="000000"/>
                <w:sz w:val="20"/>
                <w:lang w:eastAsia="en-CA"/>
              </w:rPr>
            </w:pPr>
          </w:p>
        </w:tc>
      </w:tr>
    </w:tbl>
    <w:p w14:paraId="455938CC" w14:textId="77777777" w:rsidR="0047042F" w:rsidRPr="00505EFE" w:rsidRDefault="0047042F" w:rsidP="0047042F">
      <w:pPr>
        <w:rPr>
          <w:rFonts w:ascii="Arial" w:hAnsi="Arial" w:cs="Arial"/>
          <w:sz w:val="18"/>
          <w:szCs w:val="18"/>
        </w:rPr>
      </w:pPr>
    </w:p>
    <w:p w14:paraId="0AE4BE1C" w14:textId="77777777" w:rsidR="00D23369" w:rsidRPr="00505EFE" w:rsidRDefault="00D23369" w:rsidP="0047042F">
      <w:pPr>
        <w:rPr>
          <w:rFonts w:ascii="Arial" w:hAnsi="Arial" w:cs="Arial"/>
          <w:sz w:val="18"/>
          <w:szCs w:val="18"/>
        </w:rPr>
      </w:pPr>
    </w:p>
    <w:sectPr w:rsidR="00D23369" w:rsidRPr="00505EFE" w:rsidSect="0066053C">
      <w:headerReference w:type="default" r:id="rId14"/>
      <w:footerReference w:type="default" r:id="rId15"/>
      <w:pgSz w:w="12240" w:h="15840"/>
      <w:pgMar w:top="1008" w:right="1440" w:bottom="864" w:left="1440" w:header="446" w:footer="14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2E1ABD" w14:textId="77777777" w:rsidR="00724C5F" w:rsidRDefault="00724C5F">
      <w:r>
        <w:separator/>
      </w:r>
    </w:p>
  </w:endnote>
  <w:endnote w:type="continuationSeparator" w:id="0">
    <w:p w14:paraId="31FE03C6" w14:textId="77777777" w:rsidR="00724C5F" w:rsidRDefault="00724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98CF0C" w14:textId="77777777" w:rsidR="00CD2866" w:rsidRDefault="00AD126B" w:rsidP="00CD2866">
    <w:pPr>
      <w:pStyle w:val="Footer"/>
      <w:jc w:val="both"/>
      <w:rPr>
        <w:rStyle w:val="PageNumber"/>
        <w:rFonts w:ascii="Arial" w:hAnsi="Arial"/>
        <w:i/>
        <w:sz w:val="16"/>
        <w:szCs w:val="16"/>
      </w:rPr>
    </w:pPr>
    <w:r>
      <w:rPr>
        <w:rStyle w:val="PageNumber"/>
        <w:rFonts w:ascii="Arial" w:hAnsi="Arial"/>
        <w:i/>
        <w:sz w:val="16"/>
        <w:szCs w:val="16"/>
      </w:rPr>
      <w:tab/>
      <w:t xml:space="preserve">                                          </w:t>
    </w:r>
    <w:r w:rsidR="00881913">
      <w:rPr>
        <w:rStyle w:val="PageNumber"/>
        <w:rFonts w:ascii="Arial" w:hAnsi="Arial"/>
        <w:i/>
        <w:sz w:val="16"/>
        <w:szCs w:val="16"/>
      </w:rPr>
      <w:t xml:space="preserve">September 2022 </w:t>
    </w:r>
    <w:r w:rsidR="00881913">
      <w:rPr>
        <w:rStyle w:val="PageNumber"/>
        <w:rFonts w:ascii="Arial" w:hAnsi="Arial"/>
        <w:i/>
        <w:sz w:val="16"/>
        <w:szCs w:val="16"/>
      </w:rPr>
      <w:tab/>
    </w:r>
    <w:r w:rsidR="00CD2866" w:rsidRPr="00FF00A4">
      <w:rPr>
        <w:rStyle w:val="PageNumber"/>
        <w:rFonts w:ascii="Arial" w:hAnsi="Arial"/>
        <w:i/>
        <w:sz w:val="16"/>
        <w:szCs w:val="16"/>
      </w:rPr>
      <w:t xml:space="preserve">Page </w:t>
    </w:r>
    <w:r w:rsidR="00CD2866" w:rsidRPr="00FF00A4">
      <w:rPr>
        <w:rStyle w:val="PageNumber"/>
        <w:rFonts w:ascii="Arial" w:hAnsi="Arial"/>
        <w:i/>
        <w:sz w:val="16"/>
        <w:szCs w:val="16"/>
      </w:rPr>
      <w:fldChar w:fldCharType="begin"/>
    </w:r>
    <w:r w:rsidR="00CD2866" w:rsidRPr="00FF00A4">
      <w:rPr>
        <w:rStyle w:val="PageNumber"/>
        <w:rFonts w:ascii="Arial" w:hAnsi="Arial"/>
        <w:i/>
        <w:sz w:val="16"/>
        <w:szCs w:val="16"/>
      </w:rPr>
      <w:instrText xml:space="preserve"> PAGE </w:instrText>
    </w:r>
    <w:r w:rsidR="00CD2866" w:rsidRPr="00FF00A4">
      <w:rPr>
        <w:rStyle w:val="PageNumber"/>
        <w:rFonts w:ascii="Arial" w:hAnsi="Arial"/>
        <w:i/>
        <w:sz w:val="16"/>
        <w:szCs w:val="16"/>
      </w:rPr>
      <w:fldChar w:fldCharType="separate"/>
    </w:r>
    <w:r w:rsidR="001F77AF">
      <w:rPr>
        <w:rStyle w:val="PageNumber"/>
        <w:rFonts w:ascii="Arial" w:hAnsi="Arial"/>
        <w:i/>
        <w:noProof/>
        <w:sz w:val="16"/>
        <w:szCs w:val="16"/>
      </w:rPr>
      <w:t>8</w:t>
    </w:r>
    <w:r w:rsidR="00CD2866" w:rsidRPr="00FF00A4">
      <w:rPr>
        <w:rStyle w:val="PageNumber"/>
        <w:rFonts w:ascii="Arial" w:hAnsi="Arial"/>
        <w:i/>
        <w:sz w:val="16"/>
        <w:szCs w:val="16"/>
      </w:rPr>
      <w:fldChar w:fldCharType="end"/>
    </w:r>
    <w:r w:rsidR="00CD2866" w:rsidRPr="00FF00A4">
      <w:rPr>
        <w:rStyle w:val="PageNumber"/>
        <w:rFonts w:ascii="Arial" w:hAnsi="Arial"/>
        <w:i/>
        <w:sz w:val="16"/>
        <w:szCs w:val="16"/>
      </w:rPr>
      <w:t xml:space="preserve"> of </w:t>
    </w:r>
    <w:r w:rsidR="00CD2866" w:rsidRPr="00FF00A4">
      <w:rPr>
        <w:rStyle w:val="PageNumber"/>
        <w:rFonts w:ascii="Arial" w:hAnsi="Arial"/>
        <w:i/>
        <w:sz w:val="16"/>
        <w:szCs w:val="16"/>
      </w:rPr>
      <w:fldChar w:fldCharType="begin"/>
    </w:r>
    <w:r w:rsidR="00CD2866" w:rsidRPr="00FF00A4">
      <w:rPr>
        <w:rStyle w:val="PageNumber"/>
        <w:rFonts w:ascii="Arial" w:hAnsi="Arial"/>
        <w:i/>
        <w:sz w:val="16"/>
        <w:szCs w:val="16"/>
      </w:rPr>
      <w:instrText xml:space="preserve"> NUMPAGES </w:instrText>
    </w:r>
    <w:r w:rsidR="00CD2866" w:rsidRPr="00FF00A4">
      <w:rPr>
        <w:rStyle w:val="PageNumber"/>
        <w:rFonts w:ascii="Arial" w:hAnsi="Arial"/>
        <w:i/>
        <w:sz w:val="16"/>
        <w:szCs w:val="16"/>
      </w:rPr>
      <w:fldChar w:fldCharType="separate"/>
    </w:r>
    <w:r w:rsidR="001F77AF">
      <w:rPr>
        <w:rStyle w:val="PageNumber"/>
        <w:rFonts w:ascii="Arial" w:hAnsi="Arial"/>
        <w:i/>
        <w:noProof/>
        <w:sz w:val="16"/>
        <w:szCs w:val="16"/>
      </w:rPr>
      <w:t>8</w:t>
    </w:r>
    <w:r w:rsidR="00CD2866" w:rsidRPr="00FF00A4">
      <w:rPr>
        <w:rStyle w:val="PageNumber"/>
        <w:rFonts w:ascii="Arial" w:hAnsi="Arial"/>
        <w:i/>
        <w:sz w:val="16"/>
        <w:szCs w:val="16"/>
      </w:rPr>
      <w:fldChar w:fldCharType="end"/>
    </w:r>
  </w:p>
  <w:p w14:paraId="154BBD07" w14:textId="77777777" w:rsidR="009B02A3" w:rsidRPr="002D41B9" w:rsidRDefault="009B02A3" w:rsidP="002D41B9">
    <w:pPr>
      <w:pStyle w:val="Footer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FA8903" w14:textId="77777777" w:rsidR="00724C5F" w:rsidRDefault="00724C5F">
      <w:r>
        <w:separator/>
      </w:r>
    </w:p>
  </w:footnote>
  <w:footnote w:type="continuationSeparator" w:id="0">
    <w:p w14:paraId="08456CE7" w14:textId="77777777" w:rsidR="00724C5F" w:rsidRDefault="00724C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4AB7BB" w14:textId="77777777" w:rsidR="009B02A3" w:rsidRPr="00991D72" w:rsidRDefault="009B02A3" w:rsidP="00991D72">
    <w:pPr>
      <w:pStyle w:val="Header"/>
      <w:jc w:val="center"/>
      <w:rPr>
        <w:rFonts w:ascii="Arial Black" w:hAnsi="Arial Black"/>
        <w:color w:val="FF0000"/>
        <w:sz w:val="22"/>
        <w:szCs w:val="22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01E1D"/>
    <w:multiLevelType w:val="hybridMultilevel"/>
    <w:tmpl w:val="D38AF836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AB491E"/>
    <w:multiLevelType w:val="hybridMultilevel"/>
    <w:tmpl w:val="6F6CE510"/>
    <w:lvl w:ilvl="0" w:tplc="97EA90F6">
      <w:start w:val="56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A42AB"/>
    <w:multiLevelType w:val="hybridMultilevel"/>
    <w:tmpl w:val="44FA93D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73FDC"/>
    <w:multiLevelType w:val="hybridMultilevel"/>
    <w:tmpl w:val="1694852A"/>
    <w:lvl w:ilvl="0" w:tplc="9BE890C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97E43"/>
    <w:multiLevelType w:val="hybridMultilevel"/>
    <w:tmpl w:val="0D606872"/>
    <w:lvl w:ilvl="0" w:tplc="0B54FD44">
      <w:start w:val="63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D13450"/>
    <w:multiLevelType w:val="hybridMultilevel"/>
    <w:tmpl w:val="E552002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DF7452"/>
    <w:multiLevelType w:val="hybridMultilevel"/>
    <w:tmpl w:val="7F347886"/>
    <w:lvl w:ilvl="0" w:tplc="8CC2979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080799A"/>
    <w:multiLevelType w:val="hybridMultilevel"/>
    <w:tmpl w:val="A20E5A88"/>
    <w:lvl w:ilvl="0" w:tplc="FFFFFFFF">
      <w:start w:val="33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206A71"/>
    <w:multiLevelType w:val="hybridMultilevel"/>
    <w:tmpl w:val="94E8FC9E"/>
    <w:lvl w:ilvl="0" w:tplc="E6086F4A">
      <w:start w:val="43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C82F03"/>
    <w:multiLevelType w:val="hybridMultilevel"/>
    <w:tmpl w:val="E552002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7B37A6"/>
    <w:multiLevelType w:val="hybridMultilevel"/>
    <w:tmpl w:val="B8646798"/>
    <w:lvl w:ilvl="0" w:tplc="88C8E89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B9234B0"/>
    <w:multiLevelType w:val="hybridMultilevel"/>
    <w:tmpl w:val="EFF896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CE331A3"/>
    <w:multiLevelType w:val="hybridMultilevel"/>
    <w:tmpl w:val="269A67B8"/>
    <w:lvl w:ilvl="0" w:tplc="F59050FC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7B505E"/>
    <w:multiLevelType w:val="hybridMultilevel"/>
    <w:tmpl w:val="F4C6ED3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CA381F"/>
    <w:multiLevelType w:val="hybridMultilevel"/>
    <w:tmpl w:val="CF34A6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3B78F5"/>
    <w:multiLevelType w:val="hybridMultilevel"/>
    <w:tmpl w:val="DE9C875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AD1A37"/>
    <w:multiLevelType w:val="hybridMultilevel"/>
    <w:tmpl w:val="F4C6ED3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26362D"/>
    <w:multiLevelType w:val="hybridMultilevel"/>
    <w:tmpl w:val="3BCC5C3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5B11ED"/>
    <w:multiLevelType w:val="hybridMultilevel"/>
    <w:tmpl w:val="B1ACBCA8"/>
    <w:lvl w:ilvl="0" w:tplc="FFFFFFFF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A95386"/>
    <w:multiLevelType w:val="hybridMultilevel"/>
    <w:tmpl w:val="E94472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E102D4C"/>
    <w:multiLevelType w:val="hybridMultilevel"/>
    <w:tmpl w:val="E98427AC"/>
    <w:lvl w:ilvl="0" w:tplc="10DC15F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FD5A95"/>
    <w:multiLevelType w:val="hybridMultilevel"/>
    <w:tmpl w:val="B8201598"/>
    <w:lvl w:ilvl="0" w:tplc="0F92A782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39313A"/>
    <w:multiLevelType w:val="hybridMultilevel"/>
    <w:tmpl w:val="8DB833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80415C"/>
    <w:multiLevelType w:val="hybridMultilevel"/>
    <w:tmpl w:val="EA542514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F0B33"/>
    <w:multiLevelType w:val="hybridMultilevel"/>
    <w:tmpl w:val="9F82A90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3855B6"/>
    <w:multiLevelType w:val="hybridMultilevel"/>
    <w:tmpl w:val="CA8E31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C40DD0"/>
    <w:multiLevelType w:val="hybridMultilevel"/>
    <w:tmpl w:val="B238891A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40466AB"/>
    <w:multiLevelType w:val="hybridMultilevel"/>
    <w:tmpl w:val="73E0DA74"/>
    <w:lvl w:ilvl="0" w:tplc="FFFFFFFF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BD07435"/>
    <w:multiLevelType w:val="hybridMultilevel"/>
    <w:tmpl w:val="D38AF83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D97733"/>
    <w:multiLevelType w:val="hybridMultilevel"/>
    <w:tmpl w:val="5A98F398"/>
    <w:lvl w:ilvl="0" w:tplc="8898D670">
      <w:start w:val="3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263EEB"/>
    <w:multiLevelType w:val="hybridMultilevel"/>
    <w:tmpl w:val="E552002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A8279D"/>
    <w:multiLevelType w:val="hybridMultilevel"/>
    <w:tmpl w:val="E9BEA2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F35A4C"/>
    <w:multiLevelType w:val="hybridMultilevel"/>
    <w:tmpl w:val="3258BF0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3668CF"/>
    <w:multiLevelType w:val="hybridMultilevel"/>
    <w:tmpl w:val="E552002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740A85"/>
    <w:multiLevelType w:val="hybridMultilevel"/>
    <w:tmpl w:val="A20E5A88"/>
    <w:lvl w:ilvl="0" w:tplc="3050C2DE">
      <w:start w:val="33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384877"/>
    <w:multiLevelType w:val="hybridMultilevel"/>
    <w:tmpl w:val="9B6271D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B03A2D"/>
    <w:multiLevelType w:val="hybridMultilevel"/>
    <w:tmpl w:val="99E0947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0F7AE7"/>
    <w:multiLevelType w:val="hybridMultilevel"/>
    <w:tmpl w:val="95D45B98"/>
    <w:lvl w:ilvl="0" w:tplc="7D7468A0">
      <w:start w:val="28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0D2257"/>
    <w:multiLevelType w:val="hybridMultilevel"/>
    <w:tmpl w:val="9044066C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B9B3EB8"/>
    <w:multiLevelType w:val="hybridMultilevel"/>
    <w:tmpl w:val="E7540B1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3B5758"/>
    <w:multiLevelType w:val="hybridMultilevel"/>
    <w:tmpl w:val="DE9C875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6293488">
    <w:abstractNumId w:val="27"/>
  </w:num>
  <w:num w:numId="2" w16cid:durableId="1437018643">
    <w:abstractNumId w:val="19"/>
  </w:num>
  <w:num w:numId="3" w16cid:durableId="139857677">
    <w:abstractNumId w:val="6"/>
  </w:num>
  <w:num w:numId="4" w16cid:durableId="1654987646">
    <w:abstractNumId w:val="12"/>
  </w:num>
  <w:num w:numId="5" w16cid:durableId="666981292">
    <w:abstractNumId w:val="25"/>
  </w:num>
  <w:num w:numId="6" w16cid:durableId="1100838120">
    <w:abstractNumId w:val="20"/>
  </w:num>
  <w:num w:numId="7" w16cid:durableId="1241595549">
    <w:abstractNumId w:val="3"/>
  </w:num>
  <w:num w:numId="8" w16cid:durableId="1441484613">
    <w:abstractNumId w:val="10"/>
  </w:num>
  <w:num w:numId="9" w16cid:durableId="1422794784">
    <w:abstractNumId w:val="38"/>
  </w:num>
  <w:num w:numId="10" w16cid:durableId="1831170841">
    <w:abstractNumId w:val="26"/>
  </w:num>
  <w:num w:numId="11" w16cid:durableId="337122520">
    <w:abstractNumId w:val="28"/>
  </w:num>
  <w:num w:numId="12" w16cid:durableId="1156649541">
    <w:abstractNumId w:val="0"/>
  </w:num>
  <w:num w:numId="13" w16cid:durableId="1341195996">
    <w:abstractNumId w:val="16"/>
  </w:num>
  <w:num w:numId="14" w16cid:durableId="1751073108">
    <w:abstractNumId w:val="13"/>
  </w:num>
  <w:num w:numId="15" w16cid:durableId="1554459723">
    <w:abstractNumId w:val="15"/>
  </w:num>
  <w:num w:numId="16" w16cid:durableId="147326136">
    <w:abstractNumId w:val="40"/>
  </w:num>
  <w:num w:numId="17" w16cid:durableId="1968075573">
    <w:abstractNumId w:val="5"/>
  </w:num>
  <w:num w:numId="18" w16cid:durableId="1350446637">
    <w:abstractNumId w:val="30"/>
  </w:num>
  <w:num w:numId="19" w16cid:durableId="1260060792">
    <w:abstractNumId w:val="33"/>
  </w:num>
  <w:num w:numId="20" w16cid:durableId="1726220613">
    <w:abstractNumId w:val="9"/>
  </w:num>
  <w:num w:numId="21" w16cid:durableId="180508160">
    <w:abstractNumId w:val="17"/>
  </w:num>
  <w:num w:numId="22" w16cid:durableId="1542933603">
    <w:abstractNumId w:val="24"/>
  </w:num>
  <w:num w:numId="23" w16cid:durableId="1987125889">
    <w:abstractNumId w:val="39"/>
  </w:num>
  <w:num w:numId="24" w16cid:durableId="873883487">
    <w:abstractNumId w:val="36"/>
  </w:num>
  <w:num w:numId="25" w16cid:durableId="311522939">
    <w:abstractNumId w:val="32"/>
  </w:num>
  <w:num w:numId="26" w16cid:durableId="1052734500">
    <w:abstractNumId w:val="35"/>
  </w:num>
  <w:num w:numId="27" w16cid:durableId="398526125">
    <w:abstractNumId w:val="2"/>
  </w:num>
  <w:num w:numId="28" w16cid:durableId="1994985251">
    <w:abstractNumId w:val="23"/>
  </w:num>
  <w:num w:numId="29" w16cid:durableId="849371347">
    <w:abstractNumId w:val="11"/>
  </w:num>
  <w:num w:numId="30" w16cid:durableId="2112357239">
    <w:abstractNumId w:val="31"/>
  </w:num>
  <w:num w:numId="31" w16cid:durableId="1974867466">
    <w:abstractNumId w:val="22"/>
  </w:num>
  <w:num w:numId="32" w16cid:durableId="2120567330">
    <w:abstractNumId w:val="14"/>
  </w:num>
  <w:num w:numId="33" w16cid:durableId="662244400">
    <w:abstractNumId w:val="21"/>
  </w:num>
  <w:num w:numId="34" w16cid:durableId="220335785">
    <w:abstractNumId w:val="18"/>
  </w:num>
  <w:num w:numId="35" w16cid:durableId="1894073819">
    <w:abstractNumId w:val="37"/>
  </w:num>
  <w:num w:numId="36" w16cid:durableId="290862474">
    <w:abstractNumId w:val="29"/>
  </w:num>
  <w:num w:numId="37" w16cid:durableId="1122265999">
    <w:abstractNumId w:val="34"/>
  </w:num>
  <w:num w:numId="38" w16cid:durableId="1004093120">
    <w:abstractNumId w:val="8"/>
  </w:num>
  <w:num w:numId="39" w16cid:durableId="22218956">
    <w:abstractNumId w:val="4"/>
  </w:num>
  <w:num w:numId="40" w16cid:durableId="1194809187">
    <w:abstractNumId w:val="7"/>
  </w:num>
  <w:num w:numId="41" w16cid:durableId="1030423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>
      <o:colormru v:ext="edit" colors="maroon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910"/>
    <w:rsid w:val="0000062F"/>
    <w:rsid w:val="00002919"/>
    <w:rsid w:val="00004279"/>
    <w:rsid w:val="000048AD"/>
    <w:rsid w:val="00007747"/>
    <w:rsid w:val="00010102"/>
    <w:rsid w:val="00011800"/>
    <w:rsid w:val="00014337"/>
    <w:rsid w:val="00014D84"/>
    <w:rsid w:val="0002252C"/>
    <w:rsid w:val="00026F51"/>
    <w:rsid w:val="00027BE5"/>
    <w:rsid w:val="00032F86"/>
    <w:rsid w:val="0003639F"/>
    <w:rsid w:val="00044642"/>
    <w:rsid w:val="00050E63"/>
    <w:rsid w:val="00082430"/>
    <w:rsid w:val="00083602"/>
    <w:rsid w:val="000861F1"/>
    <w:rsid w:val="00091D88"/>
    <w:rsid w:val="00094C33"/>
    <w:rsid w:val="000B170F"/>
    <w:rsid w:val="000B5078"/>
    <w:rsid w:val="000C2906"/>
    <w:rsid w:val="000C4539"/>
    <w:rsid w:val="000D5864"/>
    <w:rsid w:val="000E3F3C"/>
    <w:rsid w:val="0011612E"/>
    <w:rsid w:val="00117E8E"/>
    <w:rsid w:val="00124CFE"/>
    <w:rsid w:val="00135B71"/>
    <w:rsid w:val="00141AF5"/>
    <w:rsid w:val="00141D93"/>
    <w:rsid w:val="00144186"/>
    <w:rsid w:val="001601E2"/>
    <w:rsid w:val="00170162"/>
    <w:rsid w:val="00173617"/>
    <w:rsid w:val="00180E8E"/>
    <w:rsid w:val="00190377"/>
    <w:rsid w:val="0019113D"/>
    <w:rsid w:val="001917AD"/>
    <w:rsid w:val="001B172D"/>
    <w:rsid w:val="001B7D0F"/>
    <w:rsid w:val="001C2F23"/>
    <w:rsid w:val="001C5291"/>
    <w:rsid w:val="001E1171"/>
    <w:rsid w:val="001E4545"/>
    <w:rsid w:val="001F2ED0"/>
    <w:rsid w:val="001F6F71"/>
    <w:rsid w:val="001F77AF"/>
    <w:rsid w:val="0020521B"/>
    <w:rsid w:val="0020676B"/>
    <w:rsid w:val="00220FAC"/>
    <w:rsid w:val="002305B7"/>
    <w:rsid w:val="00243748"/>
    <w:rsid w:val="00245F1F"/>
    <w:rsid w:val="002523FB"/>
    <w:rsid w:val="0025754C"/>
    <w:rsid w:val="00271CB6"/>
    <w:rsid w:val="00275E4A"/>
    <w:rsid w:val="002760B8"/>
    <w:rsid w:val="002818B3"/>
    <w:rsid w:val="00281F66"/>
    <w:rsid w:val="00293F99"/>
    <w:rsid w:val="002A1E26"/>
    <w:rsid w:val="002A5957"/>
    <w:rsid w:val="002D41B9"/>
    <w:rsid w:val="002E0FF5"/>
    <w:rsid w:val="002E69FB"/>
    <w:rsid w:val="002F3B58"/>
    <w:rsid w:val="00305A6C"/>
    <w:rsid w:val="0031465C"/>
    <w:rsid w:val="0032021E"/>
    <w:rsid w:val="0034399A"/>
    <w:rsid w:val="00344F39"/>
    <w:rsid w:val="00350F14"/>
    <w:rsid w:val="003604B9"/>
    <w:rsid w:val="003627A0"/>
    <w:rsid w:val="003647E7"/>
    <w:rsid w:val="0037089C"/>
    <w:rsid w:val="00393987"/>
    <w:rsid w:val="00394ED8"/>
    <w:rsid w:val="00395B78"/>
    <w:rsid w:val="003A0560"/>
    <w:rsid w:val="003A118D"/>
    <w:rsid w:val="003A2551"/>
    <w:rsid w:val="003B0E0E"/>
    <w:rsid w:val="003E496E"/>
    <w:rsid w:val="003F13A6"/>
    <w:rsid w:val="004018C0"/>
    <w:rsid w:val="00404303"/>
    <w:rsid w:val="00406D60"/>
    <w:rsid w:val="00425650"/>
    <w:rsid w:val="00426046"/>
    <w:rsid w:val="00433CCE"/>
    <w:rsid w:val="00441D65"/>
    <w:rsid w:val="004700F9"/>
    <w:rsid w:val="0047042F"/>
    <w:rsid w:val="00485179"/>
    <w:rsid w:val="00485935"/>
    <w:rsid w:val="004926D4"/>
    <w:rsid w:val="004943C3"/>
    <w:rsid w:val="00495CD3"/>
    <w:rsid w:val="004B17BD"/>
    <w:rsid w:val="004C08C7"/>
    <w:rsid w:val="004C5750"/>
    <w:rsid w:val="004E4075"/>
    <w:rsid w:val="004F7991"/>
    <w:rsid w:val="0050181A"/>
    <w:rsid w:val="00502FD2"/>
    <w:rsid w:val="00503F51"/>
    <w:rsid w:val="00505EFE"/>
    <w:rsid w:val="0051241F"/>
    <w:rsid w:val="005132AE"/>
    <w:rsid w:val="0052086E"/>
    <w:rsid w:val="00527202"/>
    <w:rsid w:val="00531461"/>
    <w:rsid w:val="00543764"/>
    <w:rsid w:val="00544062"/>
    <w:rsid w:val="005610EC"/>
    <w:rsid w:val="005621D6"/>
    <w:rsid w:val="005813AF"/>
    <w:rsid w:val="00583D3B"/>
    <w:rsid w:val="00590435"/>
    <w:rsid w:val="005A034A"/>
    <w:rsid w:val="005A2E2F"/>
    <w:rsid w:val="005B7093"/>
    <w:rsid w:val="005C3281"/>
    <w:rsid w:val="006045FF"/>
    <w:rsid w:val="00610604"/>
    <w:rsid w:val="00615870"/>
    <w:rsid w:val="00615AE8"/>
    <w:rsid w:val="006270A9"/>
    <w:rsid w:val="00630CBA"/>
    <w:rsid w:val="006329E2"/>
    <w:rsid w:val="00635C12"/>
    <w:rsid w:val="00637828"/>
    <w:rsid w:val="006541E1"/>
    <w:rsid w:val="0065559C"/>
    <w:rsid w:val="0066053C"/>
    <w:rsid w:val="0066140D"/>
    <w:rsid w:val="006618C6"/>
    <w:rsid w:val="00671F3B"/>
    <w:rsid w:val="006774F7"/>
    <w:rsid w:val="006776DA"/>
    <w:rsid w:val="00682C0C"/>
    <w:rsid w:val="00691B38"/>
    <w:rsid w:val="006A0778"/>
    <w:rsid w:val="006A6915"/>
    <w:rsid w:val="006B1930"/>
    <w:rsid w:val="006B5053"/>
    <w:rsid w:val="006C1728"/>
    <w:rsid w:val="006C1792"/>
    <w:rsid w:val="006C1C64"/>
    <w:rsid w:val="006C71ED"/>
    <w:rsid w:val="006D0EE1"/>
    <w:rsid w:val="006D5A0B"/>
    <w:rsid w:val="006E1D35"/>
    <w:rsid w:val="006E7234"/>
    <w:rsid w:val="006F01AA"/>
    <w:rsid w:val="007150AD"/>
    <w:rsid w:val="0072065F"/>
    <w:rsid w:val="0072485C"/>
    <w:rsid w:val="00724C5F"/>
    <w:rsid w:val="00736A87"/>
    <w:rsid w:val="00740C03"/>
    <w:rsid w:val="00741401"/>
    <w:rsid w:val="00750E76"/>
    <w:rsid w:val="00756283"/>
    <w:rsid w:val="007629D7"/>
    <w:rsid w:val="007634DC"/>
    <w:rsid w:val="0077567D"/>
    <w:rsid w:val="00782932"/>
    <w:rsid w:val="007901D1"/>
    <w:rsid w:val="00792E7A"/>
    <w:rsid w:val="00793557"/>
    <w:rsid w:val="007948FB"/>
    <w:rsid w:val="00795774"/>
    <w:rsid w:val="007A695E"/>
    <w:rsid w:val="007D147D"/>
    <w:rsid w:val="007D1812"/>
    <w:rsid w:val="007F0750"/>
    <w:rsid w:val="00800EE2"/>
    <w:rsid w:val="00804331"/>
    <w:rsid w:val="00826FD9"/>
    <w:rsid w:val="00855280"/>
    <w:rsid w:val="008607CF"/>
    <w:rsid w:val="00872411"/>
    <w:rsid w:val="008734E7"/>
    <w:rsid w:val="00873F81"/>
    <w:rsid w:val="00881913"/>
    <w:rsid w:val="008832E3"/>
    <w:rsid w:val="008934FB"/>
    <w:rsid w:val="00894004"/>
    <w:rsid w:val="008A4C39"/>
    <w:rsid w:val="008C203C"/>
    <w:rsid w:val="008D2AB1"/>
    <w:rsid w:val="008D3563"/>
    <w:rsid w:val="008D5849"/>
    <w:rsid w:val="008E234F"/>
    <w:rsid w:val="008F3B8C"/>
    <w:rsid w:val="00903FD8"/>
    <w:rsid w:val="00905B25"/>
    <w:rsid w:val="00912E2F"/>
    <w:rsid w:val="009227F8"/>
    <w:rsid w:val="00935F9A"/>
    <w:rsid w:val="009518AE"/>
    <w:rsid w:val="00991D72"/>
    <w:rsid w:val="00992376"/>
    <w:rsid w:val="009923F1"/>
    <w:rsid w:val="009B02A3"/>
    <w:rsid w:val="009B35DB"/>
    <w:rsid w:val="009B5B13"/>
    <w:rsid w:val="009B5C32"/>
    <w:rsid w:val="009C047F"/>
    <w:rsid w:val="009C1FCB"/>
    <w:rsid w:val="009E3DAD"/>
    <w:rsid w:val="009F6CD8"/>
    <w:rsid w:val="00A0147D"/>
    <w:rsid w:val="00A06184"/>
    <w:rsid w:val="00A11CE0"/>
    <w:rsid w:val="00A17192"/>
    <w:rsid w:val="00A2435E"/>
    <w:rsid w:val="00A34E20"/>
    <w:rsid w:val="00A4450A"/>
    <w:rsid w:val="00A45E87"/>
    <w:rsid w:val="00A47A85"/>
    <w:rsid w:val="00A50BF6"/>
    <w:rsid w:val="00A55A6E"/>
    <w:rsid w:val="00A5767C"/>
    <w:rsid w:val="00A64EF8"/>
    <w:rsid w:val="00A66CAB"/>
    <w:rsid w:val="00A752E5"/>
    <w:rsid w:val="00A85C06"/>
    <w:rsid w:val="00A86425"/>
    <w:rsid w:val="00A92DFB"/>
    <w:rsid w:val="00A96690"/>
    <w:rsid w:val="00A97585"/>
    <w:rsid w:val="00AA5F95"/>
    <w:rsid w:val="00AC5E24"/>
    <w:rsid w:val="00AC6D93"/>
    <w:rsid w:val="00AC752E"/>
    <w:rsid w:val="00AC7DD3"/>
    <w:rsid w:val="00AD126B"/>
    <w:rsid w:val="00AD3AB0"/>
    <w:rsid w:val="00AD4EAB"/>
    <w:rsid w:val="00AE5D3E"/>
    <w:rsid w:val="00AF2706"/>
    <w:rsid w:val="00AF4E53"/>
    <w:rsid w:val="00B12F67"/>
    <w:rsid w:val="00B131B9"/>
    <w:rsid w:val="00B33BD2"/>
    <w:rsid w:val="00B3704F"/>
    <w:rsid w:val="00B459F4"/>
    <w:rsid w:val="00B60910"/>
    <w:rsid w:val="00B61E1E"/>
    <w:rsid w:val="00B73779"/>
    <w:rsid w:val="00BA35A8"/>
    <w:rsid w:val="00BB4B00"/>
    <w:rsid w:val="00BB5BEB"/>
    <w:rsid w:val="00BB6BF9"/>
    <w:rsid w:val="00BB770C"/>
    <w:rsid w:val="00BC13B7"/>
    <w:rsid w:val="00BC4805"/>
    <w:rsid w:val="00BD2DC1"/>
    <w:rsid w:val="00BD4325"/>
    <w:rsid w:val="00BE0B58"/>
    <w:rsid w:val="00BE6D8D"/>
    <w:rsid w:val="00BF2FC9"/>
    <w:rsid w:val="00C10A0B"/>
    <w:rsid w:val="00C34192"/>
    <w:rsid w:val="00C459CF"/>
    <w:rsid w:val="00C51306"/>
    <w:rsid w:val="00C56B00"/>
    <w:rsid w:val="00C574F7"/>
    <w:rsid w:val="00C64082"/>
    <w:rsid w:val="00C66D87"/>
    <w:rsid w:val="00C710ED"/>
    <w:rsid w:val="00C76E34"/>
    <w:rsid w:val="00C85CDA"/>
    <w:rsid w:val="00C96195"/>
    <w:rsid w:val="00CA3951"/>
    <w:rsid w:val="00CA6049"/>
    <w:rsid w:val="00CB344B"/>
    <w:rsid w:val="00CB6AA3"/>
    <w:rsid w:val="00CC2174"/>
    <w:rsid w:val="00CD11AC"/>
    <w:rsid w:val="00CD2866"/>
    <w:rsid w:val="00CD7C7A"/>
    <w:rsid w:val="00CE0519"/>
    <w:rsid w:val="00CE21B5"/>
    <w:rsid w:val="00CE50B6"/>
    <w:rsid w:val="00CE5C3E"/>
    <w:rsid w:val="00CF759D"/>
    <w:rsid w:val="00D07989"/>
    <w:rsid w:val="00D11163"/>
    <w:rsid w:val="00D132CB"/>
    <w:rsid w:val="00D23369"/>
    <w:rsid w:val="00D6557B"/>
    <w:rsid w:val="00D665F5"/>
    <w:rsid w:val="00D6682D"/>
    <w:rsid w:val="00D7022E"/>
    <w:rsid w:val="00D70BFC"/>
    <w:rsid w:val="00D812A4"/>
    <w:rsid w:val="00D91EFC"/>
    <w:rsid w:val="00DB2930"/>
    <w:rsid w:val="00DB319B"/>
    <w:rsid w:val="00DB38C6"/>
    <w:rsid w:val="00DC5B36"/>
    <w:rsid w:val="00DD20CC"/>
    <w:rsid w:val="00DD655C"/>
    <w:rsid w:val="00DE2919"/>
    <w:rsid w:val="00DE6C67"/>
    <w:rsid w:val="00DE768E"/>
    <w:rsid w:val="00DF1FD8"/>
    <w:rsid w:val="00DF38D5"/>
    <w:rsid w:val="00E007C1"/>
    <w:rsid w:val="00E052D2"/>
    <w:rsid w:val="00E101DB"/>
    <w:rsid w:val="00E15CC7"/>
    <w:rsid w:val="00E34B16"/>
    <w:rsid w:val="00E36647"/>
    <w:rsid w:val="00E458A0"/>
    <w:rsid w:val="00E50792"/>
    <w:rsid w:val="00E8522E"/>
    <w:rsid w:val="00E94918"/>
    <w:rsid w:val="00E95020"/>
    <w:rsid w:val="00E95AF4"/>
    <w:rsid w:val="00EB0CB3"/>
    <w:rsid w:val="00EB423A"/>
    <w:rsid w:val="00EE76E6"/>
    <w:rsid w:val="00F02881"/>
    <w:rsid w:val="00F10D92"/>
    <w:rsid w:val="00F116E8"/>
    <w:rsid w:val="00F1707B"/>
    <w:rsid w:val="00F173FA"/>
    <w:rsid w:val="00F3530E"/>
    <w:rsid w:val="00F35578"/>
    <w:rsid w:val="00F36D40"/>
    <w:rsid w:val="00F60458"/>
    <w:rsid w:val="00F60762"/>
    <w:rsid w:val="00F65CE7"/>
    <w:rsid w:val="00F76382"/>
    <w:rsid w:val="00F8593F"/>
    <w:rsid w:val="00F8718E"/>
    <w:rsid w:val="00FA6DD3"/>
    <w:rsid w:val="00FB1AC5"/>
    <w:rsid w:val="00FB4B74"/>
    <w:rsid w:val="00FF2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maroon"/>
    </o:shapedefaults>
    <o:shapelayout v:ext="edit">
      <o:idmap v:ext="edit" data="2"/>
    </o:shapelayout>
  </w:shapeDefaults>
  <w:decimalSymbol w:val="."/>
  <w:listSeparator w:val=","/>
  <w14:docId w14:val="5347D397"/>
  <w15:chartTrackingRefBased/>
  <w15:docId w15:val="{29A2DAC3-8BA0-48C5-888E-C13F6944D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ind w:left="3600" w:hanging="3600"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pPr>
      <w:keepNext/>
      <w:ind w:left="3600"/>
      <w:outlineLvl w:val="1"/>
    </w:pPr>
    <w:rPr>
      <w:b/>
      <w:sz w:val="32"/>
    </w:rPr>
  </w:style>
  <w:style w:type="paragraph" w:styleId="Heading3">
    <w:name w:val="heading 3"/>
    <w:basedOn w:val="Normal"/>
    <w:next w:val="Normal"/>
    <w:qFormat/>
    <w:pPr>
      <w:keepNext/>
      <w:tabs>
        <w:tab w:val="left" w:pos="360"/>
        <w:tab w:val="left" w:pos="720"/>
        <w:tab w:val="left" w:pos="1440"/>
        <w:tab w:val="left" w:pos="5760"/>
        <w:tab w:val="left" w:pos="6480"/>
      </w:tabs>
      <w:outlineLvl w:val="2"/>
    </w:pPr>
    <w:rPr>
      <w:b/>
      <w:i/>
    </w:rPr>
  </w:style>
  <w:style w:type="paragraph" w:styleId="Heading4">
    <w:name w:val="heading 4"/>
    <w:basedOn w:val="Normal"/>
    <w:next w:val="Normal"/>
    <w:qFormat/>
    <w:pPr>
      <w:keepNext/>
      <w:tabs>
        <w:tab w:val="left" w:pos="360"/>
        <w:tab w:val="left" w:pos="720"/>
        <w:tab w:val="left" w:pos="1440"/>
        <w:tab w:val="left" w:pos="2880"/>
        <w:tab w:val="left" w:pos="5760"/>
        <w:tab w:val="left" w:pos="6480"/>
      </w:tabs>
      <w:spacing w:line="480" w:lineRule="auto"/>
      <w:ind w:left="360" w:hanging="36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tabs>
        <w:tab w:val="left" w:pos="360"/>
        <w:tab w:val="left" w:pos="720"/>
        <w:tab w:val="left" w:pos="1440"/>
        <w:tab w:val="left" w:pos="2880"/>
        <w:tab w:val="left" w:pos="5760"/>
        <w:tab w:val="left" w:pos="6480"/>
      </w:tabs>
      <w:spacing w:line="480" w:lineRule="auto"/>
      <w:outlineLvl w:val="4"/>
    </w:pPr>
    <w:rPr>
      <w:b/>
      <w:sz w:val="28"/>
    </w:rPr>
  </w:style>
  <w:style w:type="paragraph" w:styleId="Heading6">
    <w:name w:val="heading 6"/>
    <w:basedOn w:val="Normal"/>
    <w:next w:val="Normal"/>
    <w:qFormat/>
    <w:pPr>
      <w:keepNext/>
      <w:tabs>
        <w:tab w:val="left" w:pos="360"/>
        <w:tab w:val="left" w:pos="720"/>
        <w:tab w:val="left" w:pos="1440"/>
        <w:tab w:val="left" w:pos="2880"/>
        <w:tab w:val="left" w:pos="5760"/>
        <w:tab w:val="left" w:pos="6480"/>
      </w:tabs>
      <w:spacing w:line="480" w:lineRule="auto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tabs>
        <w:tab w:val="left" w:pos="360"/>
        <w:tab w:val="left" w:pos="720"/>
        <w:tab w:val="left" w:pos="1440"/>
        <w:tab w:val="left" w:pos="5760"/>
        <w:tab w:val="left" w:pos="6480"/>
      </w:tabs>
      <w:ind w:left="360" w:hanging="360"/>
    </w:pPr>
  </w:style>
  <w:style w:type="paragraph" w:styleId="List">
    <w:name w:val="List"/>
    <w:basedOn w:val="Normal"/>
    <w:pPr>
      <w:ind w:left="360" w:hanging="360"/>
    </w:pPr>
  </w:style>
  <w:style w:type="paragraph" w:styleId="BodyText">
    <w:name w:val="Body Text"/>
    <w:basedOn w:val="Normal"/>
    <w:link w:val="BodyTextChar"/>
    <w:pPr>
      <w:spacing w:after="120"/>
    </w:pPr>
  </w:style>
  <w:style w:type="paragraph" w:styleId="NormalIndent">
    <w:name w:val="Normal Indent"/>
    <w:basedOn w:val="Normal"/>
    <w:pPr>
      <w:ind w:left="720"/>
    </w:pPr>
  </w:style>
  <w:style w:type="paragraph" w:styleId="Header">
    <w:name w:val="header"/>
    <w:basedOn w:val="Normal"/>
    <w:rsid w:val="00D132C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D132CB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39"/>
    <w:rsid w:val="00D132C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9518AE"/>
  </w:style>
  <w:style w:type="character" w:customStyle="1" w:styleId="FooterChar">
    <w:name w:val="Footer Char"/>
    <w:link w:val="Footer"/>
    <w:uiPriority w:val="99"/>
    <w:rsid w:val="008832E3"/>
    <w:rPr>
      <w:sz w:val="24"/>
    </w:rPr>
  </w:style>
  <w:style w:type="paragraph" w:styleId="BalloonText">
    <w:name w:val="Balloon Text"/>
    <w:basedOn w:val="Normal"/>
    <w:link w:val="BalloonTextChar"/>
    <w:rsid w:val="00635C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35C12"/>
    <w:rPr>
      <w:rFonts w:ascii="Tahoma" w:hAnsi="Tahoma" w:cs="Tahoma"/>
      <w:sz w:val="16"/>
      <w:szCs w:val="16"/>
    </w:rPr>
  </w:style>
  <w:style w:type="character" w:styleId="Hyperlink">
    <w:name w:val="Hyperlink"/>
    <w:rsid w:val="00D11163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E9491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E94918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styleId="PlaceholderText">
    <w:name w:val="Placeholder Text"/>
    <w:basedOn w:val="DefaultParagraphFont"/>
    <w:uiPriority w:val="99"/>
    <w:semiHidden/>
    <w:rsid w:val="00002919"/>
    <w:rPr>
      <w:color w:val="808080"/>
    </w:rPr>
  </w:style>
  <w:style w:type="character" w:customStyle="1" w:styleId="BodyTextChar">
    <w:name w:val="Body Text Char"/>
    <w:link w:val="BodyText"/>
    <w:rsid w:val="00DB38C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93A1836153D414BABC11A17D6752A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44C657-8ACA-4239-A8AC-A522D275F22A}"/>
      </w:docPartPr>
      <w:docPartBody>
        <w:p w:rsidR="005F196C" w:rsidRDefault="00E52CD7" w:rsidP="00E52CD7">
          <w:pPr>
            <w:pStyle w:val="393A1836153D414BABC11A17D6752A7A"/>
          </w:pPr>
          <w:r w:rsidRPr="00D469B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CD7"/>
    <w:rsid w:val="00124CFE"/>
    <w:rsid w:val="005F196C"/>
    <w:rsid w:val="00E5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52CD7"/>
    <w:rPr>
      <w:color w:val="808080"/>
    </w:rPr>
  </w:style>
  <w:style w:type="paragraph" w:customStyle="1" w:styleId="393A1836153D414BABC11A17D6752A7A">
    <w:name w:val="393A1836153D414BABC11A17D6752A7A"/>
    <w:rsid w:val="00E52CD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Category xmlns="0e1423a2-fc2c-4dbd-9354-6293f477ed4f">Educational Assistant</Category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56139A83C6FE4AA286105F153D2874" ma:contentTypeVersion="2" ma:contentTypeDescription="Create a new document." ma:contentTypeScope="" ma:versionID="6281eb811c2dda80c090b214a55f4330">
  <xsd:schema xmlns:xsd="http://www.w3.org/2001/XMLSchema" xmlns:xs="http://www.w3.org/2001/XMLSchema" xmlns:p="http://schemas.microsoft.com/office/2006/metadata/properties" xmlns:ns1="http://schemas.microsoft.com/sharepoint/v3" xmlns:ns2="0e1423a2-fc2c-4dbd-9354-6293f477ed4f" targetNamespace="http://schemas.microsoft.com/office/2006/metadata/properties" ma:root="true" ma:fieldsID="b24c6b3e180a8e3b499db17873f86d08" ns1:_="" ns2:_="">
    <xsd:import namespace="http://schemas.microsoft.com/sharepoint/v3"/>
    <xsd:import namespace="0e1423a2-fc2c-4dbd-9354-6293f477ed4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1423a2-fc2c-4dbd-9354-6293f477ed4f" elementFormDefault="qualified">
    <xsd:import namespace="http://schemas.microsoft.com/office/2006/documentManagement/types"/>
    <xsd:import namespace="http://schemas.microsoft.com/office/infopath/2007/PartnerControls"/>
    <xsd:element name="Category" ma:index="10" nillable="true" ma:displayName="Category" ma:format="Dropdown" ma:internalName="Category">
      <xsd:simpleType>
        <xsd:restriction base="dms:Choice">
          <xsd:enumeration value="Administrative Assistant"/>
          <xsd:enumeration value="Educational Assistant"/>
          <xsd:enumeration value="Library Technician"/>
          <xsd:enumeration value="Caretaker"/>
          <xsd:enumeration value="General"/>
          <xsd:enumeration value="Supervisor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916639-E03A-4231-B7DB-B5C93819AECF}">
  <ds:schemaRefs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0e1423a2-fc2c-4dbd-9354-6293f477ed4f"/>
    <ds:schemaRef ds:uri="http://purl.org/dc/dcmitype/"/>
    <ds:schemaRef ds:uri="http://www.w3.org/XML/1998/namespace"/>
    <ds:schemaRef ds:uri="http://purl.org/dc/terms/"/>
    <ds:schemaRef ds:uri="http://schemas.microsoft.com/office/infopath/2007/PartnerControls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8F5EFC1A-9B00-421B-BE0C-DE67B27D490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0D84583-252D-4304-B85A-441260B862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e1423a2-fc2c-4dbd-9354-6293f477e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D264FA7-A7C0-4925-83DB-B48F4395D5E6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A12758D0-1BFF-4D90-9813-45D623C3AD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1695</Words>
  <Characters>9051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435 -1EA</vt:lpstr>
    </vt:vector>
  </TitlesOfParts>
  <Company>Living Sky School Division #202</Company>
  <LinksUpToDate>false</LinksUpToDate>
  <CharactersWithSpaces>10725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435 -1EA</dc:title>
  <dc:subject/>
  <dc:creator>Christeena Fisher</dc:creator>
  <cp:keywords/>
  <cp:lastModifiedBy>Cyndi Hall</cp:lastModifiedBy>
  <cp:revision>2</cp:revision>
  <cp:lastPrinted>2017-10-24T19:52:00Z</cp:lastPrinted>
  <dcterms:created xsi:type="dcterms:W3CDTF">2024-06-10T22:30:00Z</dcterms:created>
  <dcterms:modified xsi:type="dcterms:W3CDTF">2024-06-10T22:30:00Z</dcterms:modified>
</cp:coreProperties>
</file>