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1797" w14:textId="77777777" w:rsidR="001D0A8E" w:rsidRP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1D0A8E">
        <w:rPr>
          <w:rFonts w:ascii="Calibri" w:eastAsia="Times New Roman" w:hAnsi="Calibri" w:cs="Calibri"/>
          <w:b/>
          <w:bCs/>
        </w:rPr>
        <w:t>Introduction</w:t>
      </w:r>
    </w:p>
    <w:p w14:paraId="5C71BF97" w14:textId="0B781410" w:rsidR="001D0A8E" w:rsidRP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</w:rPr>
        <w:t>This report aims to inform fellow trustees about the professional development activities I</w:t>
      </w:r>
      <w:r w:rsidR="009A052F">
        <w:rPr>
          <w:rFonts w:ascii="Calibri" w:eastAsia="Times New Roman" w:hAnsi="Calibri" w:cs="Calibri"/>
        </w:rPr>
        <w:t>, [</w:t>
      </w:r>
      <w:r w:rsidR="009A052F" w:rsidRPr="009A052F">
        <w:rPr>
          <w:rFonts w:ascii="Calibri" w:eastAsia="Times New Roman" w:hAnsi="Calibri" w:cs="Calibri"/>
          <w:i/>
          <w:iCs/>
        </w:rPr>
        <w:t>Insert Name Here</w:t>
      </w:r>
      <w:r w:rsidR="009A052F">
        <w:rPr>
          <w:rFonts w:ascii="Calibri" w:eastAsia="Times New Roman" w:hAnsi="Calibri" w:cs="Calibri"/>
        </w:rPr>
        <w:t>],</w:t>
      </w:r>
      <w:r w:rsidRPr="001D0A8E">
        <w:rPr>
          <w:rFonts w:ascii="Calibri" w:eastAsia="Times New Roman" w:hAnsi="Calibri" w:cs="Calibri"/>
        </w:rPr>
        <w:t xml:space="preserve"> have attended since our last board meeting on </w:t>
      </w:r>
      <w:r w:rsidRPr="001D0A8E">
        <w:rPr>
          <w:rFonts w:ascii="Calibri" w:eastAsia="Times New Roman" w:hAnsi="Calibri" w:cs="Calibri"/>
          <w:i/>
          <w:iCs/>
        </w:rPr>
        <w:t xml:space="preserve">[Insert Date of the Last Meeting]. </w:t>
      </w:r>
      <w:r w:rsidRPr="001D0A8E">
        <w:rPr>
          <w:rFonts w:ascii="Calibri" w:eastAsia="Times New Roman" w:hAnsi="Calibri" w:cs="Calibri"/>
        </w:rPr>
        <w:t>The purpose of these activities is to enhance our understanding of educational practices, policies, and trends, thereby benefiting our leadership and decision-making.</w:t>
      </w:r>
    </w:p>
    <w:p w14:paraId="12CFE57D" w14:textId="77777777" w:rsidR="001D0A8E" w:rsidRPr="001D0A8E" w:rsidRDefault="001D0A8E" w:rsidP="00ED54A6">
      <w:pPr>
        <w:spacing w:after="0" w:line="240" w:lineRule="auto"/>
        <w:ind w:left="-72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</w:rPr>
        <w:t> </w:t>
      </w:r>
    </w:p>
    <w:p w14:paraId="4CA3B9E3" w14:textId="581385D6" w:rsidR="001D0A8E" w:rsidRDefault="001D0A8E" w:rsidP="00ED54A6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1D0A8E">
        <w:rPr>
          <w:rFonts w:ascii="Calibri" w:eastAsia="Times New Roman" w:hAnsi="Calibri" w:cs="Calibri"/>
          <w:b/>
          <w:bCs/>
        </w:rPr>
        <w:t>Summary of Professional Development Activities</w:t>
      </w:r>
    </w:p>
    <w:p w14:paraId="00025430" w14:textId="77777777" w:rsidR="00ED54A6" w:rsidRPr="001D0A8E" w:rsidRDefault="00ED54A6" w:rsidP="00ED54A6">
      <w:pPr>
        <w:spacing w:after="0" w:line="240" w:lineRule="auto"/>
        <w:rPr>
          <w:rFonts w:ascii="Calibri" w:eastAsia="Times New Roman" w:hAnsi="Calibri" w:cs="Calibri"/>
        </w:rPr>
      </w:pPr>
    </w:p>
    <w:p w14:paraId="401F0C43" w14:textId="0C959A41" w:rsid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Activity:</w:t>
      </w:r>
      <w:r w:rsidRPr="001D0A8E">
        <w:rPr>
          <w:rFonts w:ascii="Calibri" w:eastAsia="Times New Roman" w:hAnsi="Calibri" w:cs="Calibri"/>
        </w:rPr>
        <w:t xml:space="preserve"> [Title of the Event / Workshop]</w:t>
      </w:r>
    </w:p>
    <w:p w14:paraId="624B67A8" w14:textId="77777777" w:rsidR="00ED54A6" w:rsidRPr="001D0A8E" w:rsidRDefault="00ED54A6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0226352B" w14:textId="01D49324" w:rsid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Date &amp; Location:</w:t>
      </w:r>
      <w:r w:rsidRPr="001D0A8E">
        <w:rPr>
          <w:rFonts w:ascii="Calibri" w:eastAsia="Times New Roman" w:hAnsi="Calibri" w:cs="Calibri"/>
        </w:rPr>
        <w:t xml:space="preserve"> [Insert Date and Location]</w:t>
      </w:r>
    </w:p>
    <w:p w14:paraId="531D9043" w14:textId="77777777" w:rsidR="00ED54A6" w:rsidRPr="001D0A8E" w:rsidRDefault="00ED54A6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0ED26966" w14:textId="30343F6C" w:rsid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Organizer:</w:t>
      </w:r>
      <w:r w:rsidRPr="001D0A8E">
        <w:rPr>
          <w:rFonts w:ascii="Calibri" w:eastAsia="Times New Roman" w:hAnsi="Calibri" w:cs="Calibri"/>
        </w:rPr>
        <w:t xml:space="preserve"> [Insert Name of the Organizer]</w:t>
      </w:r>
    </w:p>
    <w:p w14:paraId="5F71DDFC" w14:textId="77777777" w:rsidR="00ED54A6" w:rsidRPr="001D0A8E" w:rsidRDefault="00ED54A6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39221911" w14:textId="2E5DFEE4" w:rsid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Objective:</w:t>
      </w:r>
      <w:r w:rsidRPr="001D0A8E">
        <w:rPr>
          <w:rFonts w:ascii="Calibri" w:eastAsia="Times New Roman" w:hAnsi="Calibri" w:cs="Calibri"/>
        </w:rPr>
        <w:t xml:space="preserve"> [Briefly describe the objective of the activity]</w:t>
      </w:r>
    </w:p>
    <w:p w14:paraId="67082B58" w14:textId="77777777" w:rsidR="00ED54A6" w:rsidRPr="001D0A8E" w:rsidRDefault="00ED54A6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</w:p>
    <w:p w14:paraId="6C2875B1" w14:textId="77777777" w:rsidR="001D0A8E" w:rsidRPr="001D0A8E" w:rsidRDefault="001D0A8E" w:rsidP="00ED54A6">
      <w:p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Key Takeaways:</w:t>
      </w:r>
      <w:r w:rsidRPr="001D0A8E">
        <w:rPr>
          <w:rFonts w:ascii="Calibri" w:eastAsia="Times New Roman" w:hAnsi="Calibri" w:cs="Calibri"/>
        </w:rPr>
        <w:t xml:space="preserve"> [List or describe what you learned and how it might apply to your role as a trustee]</w:t>
      </w:r>
    </w:p>
    <w:p w14:paraId="6738034E" w14:textId="77777777" w:rsidR="001D0A8E" w:rsidRPr="001D0A8E" w:rsidRDefault="001D0A8E" w:rsidP="00ED54A6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</w:rPr>
        <w:t> </w:t>
      </w:r>
    </w:p>
    <w:p w14:paraId="6AE3B8DA" w14:textId="3F73C9DA" w:rsidR="001D0A8E" w:rsidRPr="001D0A8E" w:rsidRDefault="001D0A8E" w:rsidP="0041775B">
      <w:pPr>
        <w:spacing w:after="0" w:line="240" w:lineRule="auto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Impact on Board Practices and Decision Making</w:t>
      </w:r>
    </w:p>
    <w:p w14:paraId="3D376427" w14:textId="77777777" w:rsidR="001D0A8E" w:rsidRPr="001D0A8E" w:rsidRDefault="001D0A8E" w:rsidP="00ED54A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</w:rPr>
        <w:t>Provide an analysis of how the professional development activities attended can impact or enhance the board's practices, governance, and decision-making processes</w:t>
      </w:r>
    </w:p>
    <w:p w14:paraId="110A07CF" w14:textId="77777777" w:rsidR="001D0A8E" w:rsidRPr="001D0A8E" w:rsidRDefault="001D0A8E" w:rsidP="00ED54A6">
      <w:pPr>
        <w:spacing w:after="0" w:line="240" w:lineRule="auto"/>
        <w:ind w:left="-72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</w:rPr>
        <w:t> </w:t>
      </w:r>
    </w:p>
    <w:p w14:paraId="48DA494B" w14:textId="7464690F" w:rsidR="001D0A8E" w:rsidRPr="001D0A8E" w:rsidRDefault="001D0A8E" w:rsidP="0041775B">
      <w:pPr>
        <w:spacing w:after="0" w:line="240" w:lineRule="auto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  <w:b/>
          <w:bCs/>
        </w:rPr>
        <w:t>Recommendations and Future Engagements</w:t>
      </w:r>
    </w:p>
    <w:p w14:paraId="793AABD1" w14:textId="77777777" w:rsidR="001D0A8E" w:rsidRPr="001D0A8E" w:rsidRDefault="001D0A8E" w:rsidP="00ED54A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textAlignment w:val="center"/>
        <w:rPr>
          <w:rFonts w:ascii="Calibri" w:eastAsia="Times New Roman" w:hAnsi="Calibri" w:cs="Calibri"/>
        </w:rPr>
      </w:pPr>
      <w:r w:rsidRPr="001D0A8E">
        <w:rPr>
          <w:rFonts w:ascii="Calibri" w:eastAsia="Times New Roman" w:hAnsi="Calibri" w:cs="Calibri"/>
        </w:rPr>
        <w:t>Offer recommendations for other trustees who might be interested in similar professional development or propose future engagements that the board might consider participating in</w:t>
      </w:r>
    </w:p>
    <w:p w14:paraId="6CF6D440" w14:textId="77777777" w:rsidR="00C71E26" w:rsidRPr="00ED54A6" w:rsidRDefault="00C71E26"/>
    <w:sectPr w:rsidR="00C71E26" w:rsidRPr="00ED54A6" w:rsidSect="00ED54A6">
      <w:headerReference w:type="default" r:id="rId7"/>
      <w:footerReference w:type="default" r:id="rId8"/>
      <w:pgSz w:w="12240" w:h="15840"/>
      <w:pgMar w:top="1440" w:right="1008" w:bottom="1440" w:left="1008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22A4" w14:textId="77777777" w:rsidR="00DC46F4" w:rsidRDefault="00DC46F4" w:rsidP="00ED54A6">
      <w:pPr>
        <w:spacing w:after="0" w:line="240" w:lineRule="auto"/>
      </w:pPr>
      <w:r>
        <w:separator/>
      </w:r>
    </w:p>
  </w:endnote>
  <w:endnote w:type="continuationSeparator" w:id="0">
    <w:p w14:paraId="22CC8719" w14:textId="77777777" w:rsidR="00DC46F4" w:rsidRDefault="00DC46F4" w:rsidP="00E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337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30DE05" w14:textId="32D7958A" w:rsidR="00ED54A6" w:rsidRDefault="00ED54A6" w:rsidP="00ED54A6">
            <w:pPr>
              <w:pStyle w:val="Footer"/>
              <w:tabs>
                <w:tab w:val="right" w:pos="10224"/>
              </w:tabs>
            </w:pPr>
            <w:r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A402B68" wp14:editId="1A0A86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-175260</wp:posOffset>
                  </wp:positionV>
                  <wp:extent cx="676910" cy="685800"/>
                  <wp:effectExtent l="0" t="0" r="8890" b="0"/>
                  <wp:wrapNone/>
                  <wp:docPr id="2052350350" name="Picture 2" descr="A logo with two people in the shape of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350350" name="Picture 5" descr="A logo with two people in the shape of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66893" w14:textId="2D18FE11" w:rsidR="00ED54A6" w:rsidRDefault="00ED5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0C63" w14:textId="77777777" w:rsidR="00DC46F4" w:rsidRDefault="00DC46F4" w:rsidP="00ED54A6">
      <w:pPr>
        <w:spacing w:after="0" w:line="240" w:lineRule="auto"/>
      </w:pPr>
      <w:r>
        <w:separator/>
      </w:r>
    </w:p>
  </w:footnote>
  <w:footnote w:type="continuationSeparator" w:id="0">
    <w:p w14:paraId="124D893B" w14:textId="77777777" w:rsidR="00DC46F4" w:rsidRDefault="00DC46F4" w:rsidP="00ED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9D5E" w14:textId="04C0FC90" w:rsidR="00ED54A6" w:rsidRDefault="00ED54A6">
    <w:pPr>
      <w:pStyle w:val="Header"/>
      <w:rPr>
        <w:rFonts w:ascii="Calibri" w:eastAsia="Times New Roman" w:hAnsi="Calibri" w:cs="Calibri"/>
        <w:b/>
        <w:bCs/>
        <w:noProof/>
        <w:sz w:val="24"/>
        <w:szCs w:val="24"/>
      </w:rPr>
    </w:pPr>
    <w:r>
      <w:rPr>
        <w:rFonts w:ascii="Calibri" w:eastAsia="Times New Roman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ED46CC4" wp14:editId="2317E71E">
          <wp:simplePos x="0" y="0"/>
          <wp:positionH relativeFrom="page">
            <wp:posOffset>0</wp:posOffset>
          </wp:positionH>
          <wp:positionV relativeFrom="paragraph">
            <wp:posOffset>-1189355</wp:posOffset>
          </wp:positionV>
          <wp:extent cx="7772400" cy="1696703"/>
          <wp:effectExtent l="0" t="0" r="0" b="0"/>
          <wp:wrapNone/>
          <wp:docPr id="606178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47"/>
                  <a:stretch/>
                </pic:blipFill>
                <pic:spPr bwMode="auto">
                  <a:xfrm>
                    <a:off x="0" y="0"/>
                    <a:ext cx="7772400" cy="1696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ACFFF" w14:textId="4C5AAE1E" w:rsidR="00ED54A6" w:rsidRDefault="00ED54A6">
    <w:pPr>
      <w:pStyle w:val="Header"/>
      <w:rPr>
        <w:rFonts w:ascii="Calibri" w:eastAsia="Times New Roman" w:hAnsi="Calibri" w:cs="Calibri"/>
        <w:b/>
        <w:bCs/>
        <w:noProof/>
        <w:sz w:val="24"/>
        <w:szCs w:val="24"/>
      </w:rPr>
    </w:pPr>
  </w:p>
  <w:p w14:paraId="688BA2A3" w14:textId="20353C24" w:rsidR="00ED54A6" w:rsidRDefault="00ED5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56D"/>
    <w:multiLevelType w:val="multilevel"/>
    <w:tmpl w:val="73587E8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2F2881"/>
    <w:multiLevelType w:val="multilevel"/>
    <w:tmpl w:val="0F0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23351"/>
    <w:multiLevelType w:val="multilevel"/>
    <w:tmpl w:val="F29A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D3182B"/>
    <w:multiLevelType w:val="multilevel"/>
    <w:tmpl w:val="98E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0559621">
    <w:abstractNumId w:val="0"/>
    <w:lvlOverride w:ilvl="0">
      <w:startOverride w:val="1"/>
    </w:lvlOverride>
  </w:num>
  <w:num w:numId="2" w16cid:durableId="1627274154">
    <w:abstractNumId w:val="1"/>
  </w:num>
  <w:num w:numId="3" w16cid:durableId="873805777">
    <w:abstractNumId w:val="3"/>
  </w:num>
  <w:num w:numId="4" w16cid:durableId="9679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E"/>
    <w:rsid w:val="001D0A8E"/>
    <w:rsid w:val="0041775B"/>
    <w:rsid w:val="005D3342"/>
    <w:rsid w:val="009A052F"/>
    <w:rsid w:val="00C71E26"/>
    <w:rsid w:val="00DC46F4"/>
    <w:rsid w:val="00E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C0346"/>
  <w15:chartTrackingRefBased/>
  <w15:docId w15:val="{C544EEA1-4F08-427D-B328-E03E9228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4A6"/>
  </w:style>
  <w:style w:type="paragraph" w:styleId="Footer">
    <w:name w:val="footer"/>
    <w:basedOn w:val="Normal"/>
    <w:link w:val="FooterChar"/>
    <w:uiPriority w:val="99"/>
    <w:unhideWhenUsed/>
    <w:rsid w:val="00ED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4</cp:revision>
  <cp:lastPrinted>2024-04-02T14:56:00Z</cp:lastPrinted>
  <dcterms:created xsi:type="dcterms:W3CDTF">2023-09-13T16:57:00Z</dcterms:created>
  <dcterms:modified xsi:type="dcterms:W3CDTF">2024-04-02T14:58:00Z</dcterms:modified>
</cp:coreProperties>
</file>